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РОССИЙСКАЯ ФЕДЕРАЦИЯ</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ФЕДЕРАЛЬНЫЙ ЗАКОН</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О ПРОТИВОДЕЙСТВИИ КОРРУПЦИИ</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Принят</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Государственной Думой</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 декабря 2008 года</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Одобрен</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Советом Федерации</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 декабря 2008 года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Статья 1. Основные понятия, используемые в настоящем Федеральном законе</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целей настоящего Федерального закона используются следующие основные понятия:</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коррупция:</w:t>
      </w:r>
    </w:p>
    <w:bookmarkStart w:colFirst="0" w:colLast="0" w:name="bookmark=id.gjdgxs" w:id="0"/>
    <w:bookmarkEnd w:id="0"/>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совершение деяний, указанных в </w:t>
      </w:r>
      <w:hyperlink w:anchor="bookmark=id.3fwokq0">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подпункте "а"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пункта, от имени или в интересах юридического лица;</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по предупреждению коррупции, в том числе по выявлению и последующему устранению причин коррупции (профилактика коррупции);</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по выявлению, предупреждению, пресечению, раскрытию и расследованию коррупционных правонарушений (борьба с коррупцией);</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по минимизации и (или) ликвидации последствий коррупционных правонарушений.</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нормативные правовые акты Российской Федерации:</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законы и иные нормативные правовые акты органов государственной власти субъектов Российской Федерации;</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муниципальные правовые акты;</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3 введен Федеральным </w:t>
      </w:r>
      <w:hyperlink r:id="rId7">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21.11.2011 N 329-ФЗ)</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4 введен Федеральным </w:t>
      </w:r>
      <w:hyperlink r:id="rId8">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21.11.2011 N 329-ФЗ)</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Статья 2. Правовая основа противодействия коррупции</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Правовую основу противодействия коррупции составляют </w:t>
      </w:r>
      <w:hyperlink r:id="rId9">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Конституция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Статья 3. Основные принципы противодействия коррупции</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Противодействие коррупции в Российской Федерации основывается на следующих основных принципах:</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признание, обеспечение и защита основных прав и свобод человека и гражданина;</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законность;</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публичность и открытость деятельности государственных органов и органов местного самоуправления;</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неотвратимость ответственности за совершение коррупционных правонарушений;</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приоритетное применение мер по предупреждению коррупции;</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сотрудничество государства с институтами гражданского общества, международными организациями и физическими лицами.</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Статья 4. Международное сотрудничество Российской Федерации в области противодействия коррупции</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выявления имущества, полученного в результате совершения коррупционных правонарушений или служащего средством их совершения;</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предоставления в надлежащих случаях предметов или образцов веществ для проведения исследований или судебных экспертиз;</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обмена информацией по вопросам противодействия коррупции;</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координации деятельности по профилактике коррупции и борьбе с коррупцией.</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10">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законами</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Статья 5. Организационные основы противодействия коррупции</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Президент Российской Федерации:</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определяет основные </w:t>
      </w:r>
      <w:hyperlink r:id="rId11">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направления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государственной политики в области противодействия коррупции;</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(часть 4.1 введена Федеральным </w:t>
      </w:r>
      <w:hyperlink r:id="rId12">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21.11.2011 N 329-ФЗ)</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(часть 6.1 введена Федеральным </w:t>
      </w:r>
      <w:hyperlink r:id="rId13">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06.02.2019 N 5-ФЗ)</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14">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11 января 1995 года N 4-ФЗ "О Счетной палате Российской Федерации".</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Статья 6. Меры по профилактике коррупции</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Профилактика коррупции осуществляется путем применения следующих основных мер:</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формирование в обществе нетерпимости к коррупционному поведению;</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hyperlink r:id="rId15">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антикоррупционная экспертиза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правовых актов и их проектов;</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w:t>
      </w:r>
      <w:hyperlink r:id="rId16">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рассмотрение</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2.1 введен Федеральным </w:t>
      </w:r>
      <w:hyperlink r:id="rId17">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21.11.2011 N 329-ФЗ)</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18">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перечень</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Федеральных законов от 21.11.2011 </w:t>
      </w:r>
      <w:hyperlink r:id="rId19">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329-ФЗ</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03.12.2012 </w:t>
      </w:r>
      <w:hyperlink r:id="rId20">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231-ФЗ</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Статья 7. Основные направления деятельности государственных органов по повышению эффективности противодействия коррупции</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Основными направлениями деятельности государственных органов по повышению эффективности противодействия коррупции являются:</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проведение единой государственной политики в области противодействия коррупции;</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совершенствование системы и структуры государственных органов, создание механизмов общественного контроля за их деятельностью;</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6 в ред. Федерального </w:t>
      </w:r>
      <w:hyperlink r:id="rId21">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21.11.2011 N 329-ФЗ)</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обеспечение независимости средств массовой информации;</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неукоснительное соблюдение принципов независимости судей и невмешательства в судебную деятельность;</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совершенствование организации деятельности правоохранительных и контролирующих органов по противодействию коррупции;</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совершенствование порядка прохождения государственной и муниципальной службы;</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Федерального </w:t>
      </w:r>
      <w:hyperlink r:id="rId22">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28.12.2013 N 396-ФЗ)</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устранение необоснованных запретов и ограничений, особенно в области экономической деятельности;</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повышение уровня оплаты труда и социальной защищенности государственных и муниципальных служащих;</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 усиление контроля за решением вопросов, содержащихся в обращениях граждан и юридических лиц;</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 передача части функций государственных органов саморегулируемым организациям, а также иным негосударственным организациям;</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(введена Федеральным </w:t>
      </w:r>
      <w:hyperlink r:id="rId23">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07.05.2013 N 102-ФЗ)</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30j0zll" w:id="1"/>
    <w:bookmarkEnd w:id="1"/>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В случаях, предусмотренных Федеральным </w:t>
      </w:r>
      <w:hyperlink r:id="rId24">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Федерального </w:t>
      </w:r>
      <w:hyperlink r:id="rId25">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03.04.2017 N 64-ФЗ)</w:t>
      </w:r>
    </w:p>
    <w:bookmarkStart w:colFirst="0" w:colLast="0" w:name="bookmark=id.1fob9te" w:id="2"/>
    <w:bookmarkEnd w:id="2"/>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лицам, замещающим (занимающим):</w:t>
      </w:r>
    </w:p>
    <w:bookmarkStart w:colFirst="0" w:colLast="0" w:name="bookmark=id.3znysh7" w:id="3"/>
    <w:bookmarkEnd w:id="3"/>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государственные должности Российской Федерации;</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должности первого заместителя и заместителей Генерального прокурора Российской Федерации;</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должности членов Совета директоров Центрального банка Российской Федерации;</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 государственные должности субъектов Российской Федерации;</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 должности заместителей руководителей федеральных органов исполнительной власти;</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Федерального </w:t>
      </w:r>
      <w:hyperlink r:id="rId26">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03.07.2016 N 236-ФЗ)</w:t>
      </w:r>
    </w:p>
    <w:bookmarkStart w:colFirst="0" w:colLast="0" w:name="bookmark=id.2et92p0" w:id="4"/>
    <w:bookmarkEnd w:id="4"/>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Федеральных законов от 03.11.2015 </w:t>
      </w:r>
      <w:hyperlink r:id="rId27">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303-ФЗ</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26.05.2021 </w:t>
      </w:r>
      <w:hyperlink r:id="rId28">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155-ФЗ</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29">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перечни</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(пп. "и" введен Федеральным </w:t>
      </w:r>
      <w:hyperlink r:id="rId30">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22.12.2014 N 431-ФЗ; в ред. Федерального </w:t>
      </w:r>
      <w:hyperlink r:id="rId31">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03.07.2016 N 236-ФЗ)</w:t>
      </w:r>
    </w:p>
    <w:bookmarkStart w:colFirst="0" w:colLast="0" w:name="bookmark=id.tyjcwt" w:id="5"/>
    <w:bookmarkEnd w:id="5"/>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1.1 введен Федеральным </w:t>
      </w:r>
      <w:hyperlink r:id="rId32">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03.11.2015 N 303-ФЗ; в ред. Федерального </w:t>
      </w:r>
      <w:hyperlink r:id="rId33">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26.05.2021 N 155-ФЗ)</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супругам и несовершеннолетним детям лиц, указанных в </w:t>
      </w:r>
      <w:hyperlink w:anchor="bookmark=id.1v1yuxt">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подпунктах "а"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hyperlink w:anchor="bookmark=id.4f1mdlm">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 пункта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w:t>
      </w:r>
      <w:hyperlink w:anchor="bookmark=id.2u6wntf">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пункте 1.1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части;</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Федеральных законов от 22.12.2014 </w:t>
      </w:r>
      <w:hyperlink r:id="rId34">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431-ФЗ</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03.11.2015 </w:t>
      </w:r>
      <w:hyperlink r:id="rId35">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303-ФЗ</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иным лицам в случаях, предусмотренных федеральными законами.</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Понятие "иностранные финансовые инструменты" используется в </w:t>
      </w:r>
      <w:hyperlink w:anchor="bookmark=id.19c6y18">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части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в значении, определенном Федеральным </w:t>
      </w:r>
      <w:hyperlink r:id="rId36">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(часть 1.1 введена Федеральным </w:t>
      </w:r>
      <w:hyperlink r:id="rId37">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28.12.2016 N 505-ФЗ)</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bookmark=id.3tbugp1">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пункте 1 части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Федеральных законов от 22.12.2014 </w:t>
      </w:r>
      <w:hyperlink r:id="rId38">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431-ФЗ</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03.07.2016 </w:t>
      </w:r>
      <w:hyperlink r:id="rId39">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236-ФЗ</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Статья 8. Представление сведений о доходах, об имуществе и обязательствах имущественного характера</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Федерального </w:t>
      </w:r>
      <w:hyperlink r:id="rId40">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03.12.2012 N 231-ФЗ)</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Федерального </w:t>
      </w:r>
      <w:hyperlink r:id="rId41">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21.11.2011 N 329-ФЗ)</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3dy6vkm" w:id="6"/>
    <w:bookmarkEnd w:id="6"/>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Федерального </w:t>
      </w:r>
      <w:hyperlink r:id="rId42">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30.12.2021 N 471-ФЗ)</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граждане, претендующие на замещение должностей государственной службы;</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1 в ред. Федерального </w:t>
      </w:r>
      <w:hyperlink r:id="rId43">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22.12.2014 N 431-ФЗ)</w:t>
      </w:r>
    </w:p>
    <w:bookmarkStart w:colFirst="0" w:colLast="0" w:name="bookmark=id.1t3h5sf" w:id="7"/>
    <w:bookmarkEnd w:id="7"/>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44">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перечень</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утвержденный Советом директоров Центрального банка Российской Федерации;</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1.1 введен Федеральным </w:t>
      </w:r>
      <w:hyperlink r:id="rId45">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03.12.2012 N 231-ФЗ)</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граждане, претендующие на замещение должностей муниципальной службы, включенных в </w:t>
      </w:r>
      <w:hyperlink r:id="rId46">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перечни</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установленные нормативными правовыми актами Российской Федерации;</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1.2 введен Федеральным </w:t>
      </w:r>
      <w:hyperlink r:id="rId47">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22.12.2014 N 431-ФЗ)</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граждане, претендующие на замещение должностей, включенных в </w:t>
      </w:r>
      <w:hyperlink r:id="rId48">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перечни</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Федерального </w:t>
      </w:r>
      <w:hyperlink r:id="rId49">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03.07.2016 N 236-ФЗ)</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2.1 в ред. Федерального </w:t>
      </w:r>
      <w:hyperlink r:id="rId50">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30.12.2021 N 471-ФЗ)</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граждане, претендующие на замещение отдельных должностей, включенных в </w:t>
      </w:r>
      <w:hyperlink r:id="rId51">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перечни</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bookmarkStart w:colFirst="0" w:colLast="0" w:name="bookmark=id.4d34og8" w:id="8"/>
    <w:bookmarkEnd w:id="8"/>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 граждане, претендующие на замещение должностей руководителей государственных (муниципальных) учреждений;</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3.1 введен Федеральным </w:t>
      </w:r>
      <w:hyperlink r:id="rId52">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29.12.2012 N 280-ФЗ)</w:t>
      </w:r>
    </w:p>
    <w:bookmarkStart w:colFirst="0" w:colLast="0" w:name="bookmark=id.2s8eyo1" w:id="9"/>
    <w:bookmarkEnd w:id="9"/>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 лица, замещающие должности государственной службы, включенные в </w:t>
      </w:r>
      <w:hyperlink r:id="rId53">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перечни</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установленные нормативными правовыми актами Российской Федерации;</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3.2 введен Федеральным </w:t>
      </w:r>
      <w:hyperlink r:id="rId54">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22.12.2014 N 431-ФЗ)</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лица, замещающие должности, указанные в </w:t>
      </w:r>
      <w:hyperlink w:anchor="bookmark=id.1v1yuxt">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пунктах 1.1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hyperlink w:anchor="bookmark=id.28h4qwu">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3.1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части.</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4 в ред. Федерального </w:t>
      </w:r>
      <w:hyperlink r:id="rId55">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22.12.2014 N 431-ФЗ)</w:t>
      </w:r>
    </w:p>
    <w:bookmarkStart w:colFirst="0" w:colLast="0" w:name="bookmark=id.17dp8vu" w:id="10"/>
    <w:bookmarkEnd w:id="10"/>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(часть 1.1 введена Федеральным </w:t>
      </w:r>
      <w:hyperlink r:id="rId56">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03.04.2017 N 64-ФЗ)</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(часть 1.2 введена Федеральным </w:t>
      </w:r>
      <w:hyperlink r:id="rId57">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03.04.2017 N 64-ФЗ)</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Порядок представления сведений о доходах, об имуществе и обязательствах имущественного характера, указанных в </w:t>
      </w:r>
      <w:hyperlink w:anchor="bookmark=id.nmf14n">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части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устанавливается федеральными законами, иными нормативными правовыми </w:t>
      </w:r>
      <w:hyperlink r:id="rId58">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актами</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Российской Федерации и нормативными актами Центрального банка Российской Федерации.</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Федерального </w:t>
      </w:r>
      <w:hyperlink r:id="rId59">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03.12.2012 N 231-ФЗ)</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Сведения о доходах, об имуществе и обязательствах имущественного характера, представляемые в соответствии с </w:t>
      </w:r>
      <w:hyperlink w:anchor="bookmark=id.nmf14n">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частями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w:t>
      </w:r>
      <w:hyperlink w:anchor="bookmark=id.37m2jsg">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1.1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bookmark=id.nmf14n">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частью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или </w:t>
      </w:r>
      <w:hyperlink w:anchor="bookmark=id.37m2jsg">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1.1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bookmark=id.nmf14n">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частями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w:t>
      </w:r>
      <w:hyperlink w:anchor="bookmark=id.37m2jsg">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1.1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Федеральных законов от 03.04.2017 </w:t>
      </w:r>
      <w:hyperlink r:id="rId60">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64-ФЗ</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04.06.2018 </w:t>
      </w:r>
      <w:hyperlink r:id="rId61">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133-ФЗ</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bookmark=id.nmf14n">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частями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w:t>
      </w:r>
      <w:hyperlink w:anchor="bookmark=id.37m2jsg">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1.1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Федерального </w:t>
      </w:r>
      <w:hyperlink r:id="rId62">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03.04.2017 N 64-ФЗ)</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bookmark=id.nmf14n">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частями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w:t>
      </w:r>
      <w:hyperlink w:anchor="bookmark=id.37m2jsg">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1.1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Федерального </w:t>
      </w:r>
      <w:hyperlink r:id="rId63">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03.04.2017 N 64-ФЗ)</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bookmark=id.1v1yuxt">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пунктах 1.1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hyperlink w:anchor="bookmark=id.1v1yuxt">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3.2 части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64">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порядке</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определяемом нормативными правовыми актами Российской Федерации, нормативными </w:t>
      </w:r>
      <w:hyperlink r:id="rId65">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актами</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Центрального банка Российской Федерации.</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Федеральных законов от 03.12.2012 </w:t>
      </w:r>
      <w:hyperlink r:id="rId66">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231-ФЗ</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28.11.2015 </w:t>
      </w:r>
      <w:hyperlink r:id="rId67">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354-ФЗ</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03.07.2016 </w:t>
      </w:r>
      <w:hyperlink r:id="rId68">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236-ФЗ</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04.06.2018 </w:t>
      </w:r>
      <w:hyperlink r:id="rId69">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133-ФЗ</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bookmark=id.nmf14n">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частями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w:t>
      </w:r>
      <w:hyperlink w:anchor="bookmark=id.37m2jsg">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1.1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0">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порядке</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bookmark=id.nmf14n">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частях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w:t>
      </w:r>
      <w:hyperlink w:anchor="bookmark=id.37m2jsg">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1.1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супруг (супругов) и несовершеннолетних детей указанных граждан или лиц.</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Федеральных законов от 03.04.2017 </w:t>
      </w:r>
      <w:hyperlink r:id="rId71">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64-ФЗ</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30.12.2021 </w:t>
      </w:r>
      <w:hyperlink r:id="rId72">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471-ФЗ</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3">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порядке</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(часть 7.1 введена Федеральным </w:t>
      </w:r>
      <w:hyperlink r:id="rId74">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29.12.2012 N 280-ФЗ)</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(часть 7.2 введена Федеральным </w:t>
      </w:r>
      <w:hyperlink r:id="rId75">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30.12.2021 N 471-ФЗ)</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(часть 7.3 введена Федеральным </w:t>
      </w:r>
      <w:hyperlink r:id="rId76">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30.12.2021 N 471-ФЗ)</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Федеральных законов от 03.12.2012 </w:t>
      </w:r>
      <w:hyperlink r:id="rId77">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231-ФЗ</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29.12.2012 </w:t>
      </w:r>
      <w:hyperlink r:id="rId78">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280-ФЗ</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03.07.2016 </w:t>
      </w:r>
      <w:hyperlink r:id="rId79">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236-ФЗ</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04.06.2018 </w:t>
      </w:r>
      <w:hyperlink r:id="rId80">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133-ФЗ</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Невыполнение гражданином или лицом, указанными в </w:t>
      </w:r>
      <w:hyperlink w:anchor="bookmark=id.nmf14n">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части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обязанности, предусмотренной </w:t>
      </w:r>
      <w:hyperlink w:anchor="bookmark=id.nmf14n">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частью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Федеральных законов от 03.12.2012 </w:t>
      </w:r>
      <w:hyperlink r:id="rId81">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231-ФЗ</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29.12.2012 </w:t>
      </w:r>
      <w:hyperlink r:id="rId82">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280-ФЗ</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03.07.2016 </w:t>
      </w:r>
      <w:hyperlink r:id="rId83">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236-ФЗ</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04.06.2018 </w:t>
      </w:r>
      <w:hyperlink r:id="rId84">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133-ФЗ</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Для целей настоящего Федерального закона </w:t>
      </w:r>
      <w:hyperlink r:id="rId85">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цифровая валюта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признается имуществом.</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(часть 10 введена Федеральным </w:t>
      </w:r>
      <w:hyperlink r:id="rId86">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31.07.2020 N 259-ФЗ)</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Статья 8.1. Представление сведений о расходах</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(введена Федеральным </w:t>
      </w:r>
      <w:hyperlink r:id="rId87">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03.12.2012 N 231-ФЗ)</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3rdcrjn" w:id="11"/>
    <w:bookmarkEnd w:id="11"/>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Лица, замещающие (занимающие) должности, включенные в </w:t>
      </w:r>
      <w:hyperlink r:id="rId88">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перечни</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9">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Федерального </w:t>
      </w:r>
      <w:hyperlink r:id="rId90">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03.04.2017 N 64-ФЗ)</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Контроль за соответствием расходов лиц, указанных в </w:t>
      </w:r>
      <w:hyperlink w:anchor="bookmark=id.1mrcu09">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части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а также расходов их супруг (супругов) и несовершеннолетних детей общему доходу лиц, указанных в </w:t>
      </w:r>
      <w:hyperlink w:anchor="bookmark=id.1mrcu09">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части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91">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Федерального </w:t>
      </w:r>
      <w:hyperlink r:id="rId92">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03.04.2017 N 64-ФЗ)</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Непредставление лицами, указанными в </w:t>
      </w:r>
      <w:hyperlink w:anchor="bookmark=id.1mrcu09">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части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bookmark=id.1mrcu09">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части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Федеральных законов от 03.07.2016 </w:t>
      </w:r>
      <w:hyperlink r:id="rId93">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236-ФЗ</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04.06.2018 </w:t>
      </w:r>
      <w:hyperlink r:id="rId94">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133-ФЗ</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95">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96">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порядке</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97">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законодательством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Российской Федерации требований о защите персональных данных.</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Федеральных законов от 22.12.2014 </w:t>
      </w:r>
      <w:hyperlink r:id="rId98">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431-ФЗ</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05.10.2015 </w:t>
      </w:r>
      <w:hyperlink r:id="rId99">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285-ФЗ</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03.07.2016 </w:t>
      </w:r>
      <w:hyperlink r:id="rId100">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236-ФЗ</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03.04.2017 </w:t>
      </w:r>
      <w:hyperlink r:id="rId101">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64-ФЗ</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04.06.2018 </w:t>
      </w:r>
      <w:hyperlink r:id="rId102">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133-ФЗ</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01.04.2022 </w:t>
      </w:r>
      <w:hyperlink r:id="rId103">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90-ФЗ</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Статья 8.2. Контроль за законностью получения денежных средств</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(введена Федеральным </w:t>
      </w:r>
      <w:hyperlink r:id="rId104">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06.03.2022 N 44-ФЗ)</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26in1rg" w:id="12"/>
    <w:bookmarkEnd w:id="12"/>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bookmarkStart w:colFirst="0" w:colLast="0" w:name="bookmark=id.lnxbz9" w:id="13"/>
    <w:bookmarkEnd w:id="13"/>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bookmarkStart w:colFirst="0" w:colLast="0" w:name="bookmark=id.35nkun2" w:id="14"/>
    <w:bookmarkEnd w:id="14"/>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В случае увольнения (прекращения полномочий) проверяемого лица, в отношении которого осуществляется проверка, указанная в </w:t>
      </w:r>
      <w:hyperlink w:anchor="bookmark=id.46r0co2">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части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bookmarkStart w:colFirst="0" w:colLast="0" w:name="bookmark=id.1ksv4uv" w:id="15"/>
    <w:bookmarkEnd w:id="15"/>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bookmark=id.2lwamvv">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части 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принимают решение об осуществлении проверки законности получения денежных средств, указанных в </w:t>
      </w:r>
      <w:hyperlink w:anchor="bookmark=id.2lwamvv">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части 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отдельно в отношении каждого проверяемого лица. Решение оформляется в письменной форме.</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bookmark=id.111kx3o">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части 4</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bookmark=id.3l18frh">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части 2</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Проверка, указанная в </w:t>
      </w:r>
      <w:hyperlink w:anchor="bookmark=id.111kx3o">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части 4</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проводится прокурорами.</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Проверка, указанная в </w:t>
      </w:r>
      <w:hyperlink w:anchor="bookmark=id.111kx3o">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части 4</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не может проводиться по истечении шести месяцев со дня увольнения (прекращения полномочий) проверяемого лица.</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При проведении проверки, указанной в </w:t>
      </w:r>
      <w:hyperlink w:anchor="bookmark=id.111kx3o">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части 4</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проверяемое лицо вправе:</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представлять дополнительные материалы и давать по ним пояснения в письменной форме;</w:t>
      </w:r>
    </w:p>
    <w:bookmarkStart w:colFirst="0" w:colLast="0" w:name="bookmark=id.44sinio" w:id="16"/>
    <w:bookmarkEnd w:id="16"/>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Генеральный прокурор Российской Федерации или подчиненные ему прокуроры при осуществлении проверки, указанной в </w:t>
      </w:r>
      <w:hyperlink w:anchor="bookmark=id.111kx3o">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части 4</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обязаны:</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истребовать у проверяемого лица сведения, подтверждающие законность получения денежных средств, указанных в </w:t>
      </w:r>
      <w:hyperlink w:anchor="bookmark=id.2lwamvv">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части 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изучать дополнительные материалы, представленные проверяемым лицом;</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провести беседу с проверяемым лицом в случае поступления ходатайства, предусмотренного </w:t>
      </w:r>
      <w:hyperlink w:anchor="bookmark=id.206ipza">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пунктом 3 части 8</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Генеральный прокурор Российской Федерации или подчиненные ему прокуроры при осуществлении проверки, указанной в </w:t>
      </w:r>
      <w:hyperlink w:anchor="bookmark=id.111kx3o">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части 4</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вправе:</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проводить по своей инициативе беседу с проверяемым лицом;</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получать от проверяемого лица пояснения по представленным им сведениям и материалам;</w:t>
      </w:r>
    </w:p>
    <w:bookmarkStart w:colFirst="0" w:colLast="0" w:name="bookmark=id.2jxsxqh" w:id="17"/>
    <w:bookmarkEnd w:id="17"/>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наводить справки у физических лиц и получать от них с их согласия информацию.</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Руководители государственных органов, органов местного самоуправления, организаций, получившие запрос, указанный в </w:t>
      </w:r>
      <w:hyperlink w:anchor="bookmark=id.4k668n3">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пункте 3 части 10</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Порядок рассмотрения материалов проверки, указанной в </w:t>
      </w:r>
      <w:hyperlink w:anchor="bookmark=id.111kx3o">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части 4</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определяется Генеральным прокурором Российской Федерации.</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Генеральный прокурор Российской Федерации или подчиненные ему прокуроры после завершения проверки, указанной в </w:t>
      </w:r>
      <w:hyperlink w:anchor="bookmark=id.111kx3o">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части 4</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bookmark=id.2lwamvv">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частью 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w:t>
      </w:r>
    </w:p>
    <w:bookmarkStart w:colFirst="0" w:colLast="0" w:name="bookmark=id.z337ya" w:id="18"/>
    <w:bookmarkEnd w:id="18"/>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Генеральный прокурор Российской Федерации или подчиненные ему прокуроры, получившие материалы, указанные в </w:t>
      </w:r>
      <w:hyperlink w:anchor="bookmark=id.3l18frh">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части 2</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рассматривают их в пределах своей компетенции, установленной Федеральным </w:t>
      </w:r>
      <w:hyperlink r:id="rId105">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bookmark=id.46r0co2">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части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bookmarkStart w:colFirst="0" w:colLast="0" w:name="bookmark=id.3j2qqm3" w:id="19"/>
    <w:bookmarkEnd w:id="19"/>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Генеральный прокурор Российской Федерации или подчиненные ему прокуроры рассматривают материалы проверки, указанной в </w:t>
      </w:r>
      <w:hyperlink w:anchor="bookmark=id.111kx3o">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части 4</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bookmark=id.2lwamvv">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части 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bookmarkStart w:colFirst="0" w:colLast="0" w:name="bookmark=id.1y810tw" w:id="20"/>
    <w:bookmarkEnd w:id="20"/>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bookmark=id.2zbgiuw">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частях 14</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w:t>
      </w:r>
      <w:hyperlink w:anchor="bookmark=id.1egqt2p">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15</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bookmark=id.46r0co2">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частях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w:t>
      </w:r>
      <w:hyperlink w:anchor="bookmark=id.111kx3o">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4</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замещает или замещало должность.</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 Порядок направления информации, указанной в </w:t>
      </w:r>
      <w:hyperlink w:anchor="bookmark=id.3ygebqi">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части 16</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определяется Генеральным прокурором Российской Федерации.</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4i7ojhp" w:id="21"/>
    <w:bookmarkEnd w:id="21"/>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2xcytpi" w:id="22"/>
    <w:bookmarkEnd w:id="22"/>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Невыполнение государственным или муниципальным служащим должностной (служебной) обязанности, предусмотренной </w:t>
      </w:r>
      <w:hyperlink w:anchor="bookmark=id.2dlolyb">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частью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Статья 10. Конфликт интересов</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Федерального </w:t>
      </w:r>
      <w:hyperlink r:id="rId106">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05.10.2015 N 285-ФЗ)</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1ci93xb" w:id="23"/>
    <w:bookmarkEnd w:id="23"/>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В </w:t>
      </w:r>
      <w:hyperlink w:anchor="bookmark=id.sqyw64">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части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bookmark=id.sqyw64">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части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bookmark=id.sqyw64">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части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Обязанность принимать меры по предотвращению и урегулированию конфликта интересов возлагается:</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на государственных и муниципальных служащих;</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Федерального </w:t>
      </w:r>
      <w:hyperlink r:id="rId107">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04.06.2018 N 133-ФЗ)</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на иные категории лиц в случаях, предусмотренных федеральными законами.</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(часть 3 введена Федеральным </w:t>
      </w:r>
      <w:hyperlink r:id="rId108">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03.04.2017 N 64-ФЗ)</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3whwml4" w:id="24"/>
    <w:bookmarkEnd w:id="24"/>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Статья 11. Порядок предотвращения и урегулирования конфликта интересов</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Федерального </w:t>
      </w:r>
      <w:hyperlink r:id="rId109">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05.10.2015 N 285-ФЗ)</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Лицо, указанное в </w:t>
      </w:r>
      <w:hyperlink w:anchor="bookmark=id.sqyw64">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части 1 статьи 10</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Федерального закона, обязано принимать меры по недопущению любой возможности возникновения конфликта интересов.</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Лицо, указанное в </w:t>
      </w:r>
      <w:hyperlink w:anchor="bookmark=id.sqyw64">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части 1 статьи 10</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Представитель нанимателя (работодатель), если ему стало известно о возникновении у лица, указанного в </w:t>
      </w:r>
      <w:hyperlink w:anchor="bookmark=id.sqyw64">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части 1 статьи 10</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bookmark=id.sqyw64">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части 1 статьи 10</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Предотвращение и урегулирование конфликта интересов, стороной которого является лицо, указанное в </w:t>
      </w:r>
      <w:hyperlink w:anchor="bookmark=id.sqyw64">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части 1 статьи 10</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Непринятие лицом, указанным в </w:t>
      </w:r>
      <w:hyperlink w:anchor="bookmark=id.sqyw64">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части 1 статьи 10</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В случае, если лицо, указанное в </w:t>
      </w:r>
      <w:hyperlink w:anchor="bookmark=id.sqyw64">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части 1 статьи 10</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10">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законодательством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Федеральных законов от 03.12.2012 </w:t>
      </w:r>
      <w:hyperlink r:id="rId111">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231-ФЗ</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03.07.2016 </w:t>
      </w:r>
      <w:hyperlink r:id="rId112">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236-ФЗ</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04.06.2018 </w:t>
      </w:r>
      <w:hyperlink r:id="rId113">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133-ФЗ</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(введена Федеральным </w:t>
      </w:r>
      <w:hyperlink r:id="rId114">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21.11.2011 N 329-ФЗ)</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bookmark=id.3cqmetx">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статьями 9</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hyperlink w:anchor="bookmark=id.1rvwp1q">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11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Федеральных законов от 03.12.2012 </w:t>
      </w:r>
      <w:hyperlink r:id="rId115">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231-ФЗ</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05.10.2015 </w:t>
      </w:r>
      <w:hyperlink r:id="rId116">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285-ФЗ</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03.07.2016 </w:t>
      </w:r>
      <w:hyperlink r:id="rId117">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236-ФЗ</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04.06.2018 </w:t>
      </w:r>
      <w:hyperlink r:id="rId118">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133-ФЗ</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63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
        <w:gridCol w:w="113"/>
        <w:gridCol w:w="9351"/>
        <w:gridCol w:w="112.99999999999955"/>
        <w:tblGridChange w:id="0">
          <w:tblGrid>
            <w:gridCol w:w="60"/>
            <w:gridCol w:w="113"/>
            <w:gridCol w:w="9351"/>
            <w:gridCol w:w="112.99999999999955"/>
          </w:tblGrid>
        </w:tblGridChange>
      </w:tblGrid>
      <w:tr>
        <w:trPr>
          <w:cantSplit w:val="0"/>
          <w:tblHeader w:val="0"/>
        </w:trPr>
        <w:tc>
          <w:tcPr>
            <w:shd w:fill="ced3f1" w:val="clear"/>
            <w:tcMar>
              <w:top w:w="0.0" w:type="dxa"/>
              <w:left w:w="0.0" w:type="dxa"/>
              <w:bottom w:w="0.0" w:type="dxa"/>
              <w:right w:w="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4f3f8" w:val="clear"/>
            <w:tcMar>
              <w:top w:w="0.0" w:type="dxa"/>
              <w:left w:w="0.0" w:type="dxa"/>
              <w:bottom w:w="0.0" w:type="dxa"/>
              <w:right w:w="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4f3f8" w:val="clear"/>
            <w:tcMar>
              <w:top w:w="113.0" w:type="dxa"/>
              <w:left w:w="0.0" w:type="dxa"/>
              <w:bottom w:w="113.0" w:type="dxa"/>
              <w:right w:w="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92c6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92c69"/>
                <w:sz w:val="24"/>
                <w:szCs w:val="24"/>
                <w:u w:val="none"/>
                <w:shd w:fill="auto" w:val="clear"/>
                <w:vertAlign w:val="baseline"/>
                <w:rtl w:val="0"/>
              </w:rPr>
              <w:t xml:space="preserve">КонсультантПлюс: примечание.</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92c6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92c69"/>
                <w:sz w:val="24"/>
                <w:szCs w:val="24"/>
                <w:u w:val="none"/>
                <w:shd w:fill="auto" w:val="clear"/>
                <w:vertAlign w:val="baseline"/>
                <w:rtl w:val="0"/>
              </w:rPr>
              <w:t xml:space="preserve">О разъяснении положений ст. 12 см. </w:t>
            </w:r>
            <w:hyperlink r:id="rId119">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письмо</w:t>
              </w:r>
            </w:hyperlink>
            <w:r w:rsidDel="00000000" w:rsidR="00000000" w:rsidRPr="00000000">
              <w:rPr>
                <w:rFonts w:ascii="Times New Roman" w:cs="Times New Roman" w:eastAsia="Times New Roman" w:hAnsi="Times New Roman"/>
                <w:b w:val="0"/>
                <w:i w:val="0"/>
                <w:smallCaps w:val="0"/>
                <w:strike w:val="0"/>
                <w:color w:val="392c69"/>
                <w:sz w:val="24"/>
                <w:szCs w:val="24"/>
                <w:u w:val="none"/>
                <w:shd w:fill="auto" w:val="clear"/>
                <w:vertAlign w:val="baseline"/>
                <w:rtl w:val="0"/>
              </w:rPr>
              <w:t xml:space="preserve"> Минтруда России от 30.12.2013 N 18-2/4074.</w:t>
            </w:r>
          </w:p>
        </w:tc>
        <w:tc>
          <w:tcPr>
            <w:shd w:fill="f4f3f8" w:val="clear"/>
            <w:tcMar>
              <w:top w:w="0.0" w:type="dxa"/>
              <w:left w:w="0.0" w:type="dxa"/>
              <w:bottom w:w="0.0" w:type="dxa"/>
              <w:right w:w="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92c69"/>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Федерального </w:t>
      </w:r>
      <w:hyperlink r:id="rId120">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21.11.2011 N 329-ФЗ)</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2bn6wsx" w:id="25"/>
    <w:bookmarkEnd w:id="25"/>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Гражданин, замещавший должность государственной или муниципальной службы, включенную в </w:t>
      </w:r>
      <w:hyperlink r:id="rId121">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перечень</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22">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комиссии</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(часть 1 в ред. Федерального </w:t>
      </w:r>
      <w:hyperlink r:id="rId123">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21.11.2011 N 329-ФЗ)</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(часть 1.1 в ред. Федерального </w:t>
      </w:r>
      <w:hyperlink r:id="rId124">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03.08.2018 N 307-ФЗ)</w:t>
      </w:r>
    </w:p>
    <w:bookmarkStart w:colFirst="0" w:colLast="0" w:name="bookmark=id.qsh70q" w:id="26"/>
    <w:bookmarkEnd w:id="26"/>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bookmark=id.4bvk7pj">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части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сообщать работодателю сведения о последнем месте своей службы.</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Федерального </w:t>
      </w:r>
      <w:hyperlink r:id="rId125">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21.11.2011 N 329-ФЗ)</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bookmark=id.2r0uhxc">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частью 2</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bookmark=id.4bvk7pj">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части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заключенного с указанным гражданином.</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Федерального </w:t>
      </w:r>
      <w:hyperlink r:id="rId126">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21.11.2011 N 329-ФЗ)</w:t>
      </w:r>
    </w:p>
    <w:bookmarkStart w:colFirst="0" w:colLast="0" w:name="bookmark=id.3as4poj" w:id="27"/>
    <w:bookmarkEnd w:id="27"/>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Работодатель при заключении трудового или гражданско-правового договора на выполнение работ (оказание услуг), указанного в </w:t>
      </w:r>
      <w:hyperlink w:anchor="bookmark=id.4bvk7pj">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части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с гражданином, замещавшим должности государственной или муниципальной службы, </w:t>
      </w:r>
      <w:hyperlink r:id="rId127">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перечень</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28">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порядке</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устанавливаемом нормативными правовыми актами Российской Федерации.</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Федерального </w:t>
      </w:r>
      <w:hyperlink r:id="rId129">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21.11.2011 N 329-ФЗ)</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Неисполнение работодателем обязанности, установленной </w:t>
      </w:r>
      <w:hyperlink w:anchor="bookmark=id.1664s55">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частью 4</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является правонарушением и влечет </w:t>
      </w:r>
      <w:hyperlink r:id="rId130">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ответственность</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соответствии с законодательством Российской Федерации.</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w:t>
      </w:r>
      <w:hyperlink r:id="rId131">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Проверка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соблюдения гражданином, указанным в </w:t>
      </w:r>
      <w:hyperlink w:anchor="bookmark=id.4bvk7pj">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части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(часть 6 введена Федеральным </w:t>
      </w:r>
      <w:hyperlink r:id="rId132">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21.11.2011 N 329-ФЗ)</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(введена Федеральным </w:t>
      </w:r>
      <w:hyperlink r:id="rId133">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21.11.2011 N 329-ФЗ)</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1pxezwc" w:id="28"/>
    <w:bookmarkEnd w:id="28"/>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34">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законами</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или федеральными </w:t>
      </w:r>
      <w:hyperlink r:id="rId135">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законами</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 также муниципальные должности, должности государственной или муниципальной службы.</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36">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законами</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Федерального </w:t>
      </w:r>
      <w:hyperlink r:id="rId137">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30.09.2013 N 261-ФЗ)</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Федерального </w:t>
      </w:r>
      <w:hyperlink r:id="rId138">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24.04.2020 N 143-ФЗ)</w:t>
      </w:r>
    </w:p>
    <w:bookmarkStart w:colFirst="0" w:colLast="0" w:name="bookmark=id.49x2ik5" w:id="29"/>
    <w:bookmarkEnd w:id="29"/>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замещать другие должности в органах государственной власти и органах местного самоуправления;</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заниматься предпринимательской деятельностью лично или через доверенных лиц;</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colFirst="0" w:colLast="0" w:name="bookmark=id.2p2csry" w:id="30"/>
    <w:bookmarkEnd w:id="30"/>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colFirst="0" w:colLast="0" w:name="bookmark=id.147n2zr" w:id="31"/>
    <w:bookmarkEnd w:id="31"/>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39">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информации</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ограниченного доступа, ставшие им известными в связи с выполнением служебных обязанностей.</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(часть 3 в ред. Федерального </w:t>
      </w:r>
      <w:hyperlink r:id="rId140">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16.12.2019 N 432-ФЗ)</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bookmark=id.3q5sasy">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пунктами 4</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hyperlink w:anchor="bookmark=id.25b2l0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11 части 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(часть 3.1 введена Федеральным </w:t>
      </w:r>
      <w:hyperlink r:id="rId141">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03.11.2015 N 303-ФЗ)</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42">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порядке</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установленном Президентом Российской Федерации;</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иные случаи, предусмотренные международными договорами или федеральными законами.</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(часть 3.2 введена Федеральным </w:t>
      </w:r>
      <w:hyperlink r:id="rId143">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16.12.2019 N 432-ФЗ)</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Федерального </w:t>
      </w:r>
      <w:hyperlink r:id="rId144">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24.04.2020 N 143-ФЗ)</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иные случаи, предусмотренные федеральными законами.</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(часть 3.3 введена Федеральным </w:t>
      </w:r>
      <w:hyperlink r:id="rId145">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16.12.2019 N 432-ФЗ)</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bookmark=id.kgcv8k">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пунктами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w:anchor="bookmark=id.3q5sasy">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4</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hyperlink w:anchor="bookmark=id.25b2l0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11 части 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(часть 3.3-1 введена Федеральным </w:t>
      </w:r>
      <w:hyperlink r:id="rId146">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24.04.2020 N 143-ФЗ)</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Федерального </w:t>
      </w:r>
      <w:hyperlink r:id="rId147">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24.04.2020 N 143-ФЗ)</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иные случаи, предусмотренные федеральными законами.</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(часть 3.4 введена Федеральным </w:t>
      </w:r>
      <w:hyperlink r:id="rId148">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16.12.2019 N 432-ФЗ)</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иные случаи, предусмотренные федеральными законами.</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(часть 3.5 введена Федеральным </w:t>
      </w:r>
      <w:hyperlink r:id="rId149">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16.12.2019 N 432-ФЗ)</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50">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порядке</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установленном настоящим Федеральным законом и иными нормативными правовыми актами Российской Федерации.</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Федеральных законов от 03.11.2015 </w:t>
      </w:r>
      <w:hyperlink r:id="rId151">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303-ФЗ</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26.07.2019 </w:t>
      </w:r>
      <w:hyperlink r:id="rId152">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251-ФЗ</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bookmarkStart w:colFirst="0" w:colLast="0" w:name="bookmark=id.3o7alnk" w:id="32"/>
    <w:bookmarkEnd w:id="32"/>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53">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порядке</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(часть 4.1 введена Федеральным </w:t>
      </w:r>
      <w:hyperlink r:id="rId154">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05.10.2015 N 285-ФЗ; в ред. Федерального </w:t>
      </w:r>
      <w:hyperlink r:id="rId155">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03.11.2015 N 303-ФЗ)</w:t>
      </w:r>
    </w:p>
    <w:bookmarkStart w:colFirst="0" w:colLast="0" w:name="bookmark=id.23ckvvd" w:id="33"/>
    <w:bookmarkEnd w:id="33"/>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56">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частью 1 статьи 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(часть 4.2 введена Федеральным </w:t>
      </w:r>
      <w:hyperlink r:id="rId157">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03.04.2017 N 64-ФЗ; в ред. Федерального </w:t>
      </w:r>
      <w:hyperlink r:id="rId158">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26.07.2019 N 251-ФЗ)</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(часть 4.3 введена Федеральным </w:t>
      </w:r>
      <w:hyperlink r:id="rId159">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03.04.2017 N 64-ФЗ)</w:t>
      </w:r>
    </w:p>
    <w:bookmarkStart w:colFirst="0" w:colLast="0" w:name="bookmark=id.ihv636" w:id="34"/>
    <w:bookmarkEnd w:id="34"/>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bookmark=id.34g0dwd">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частью 4.2</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(часть 4.4 введена Федеральным </w:t>
      </w:r>
      <w:hyperlink r:id="rId160">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03.04.2017 N 64-ФЗ)</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 При выявлении в результате проверки, осуществленной в соответствии с </w:t>
      </w:r>
      <w:hyperlink w:anchor="bookmark=id.3l18frh">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частью 4.4</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61">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62">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(часть 4.5 введена Федеральным </w:t>
      </w:r>
      <w:hyperlink r:id="rId163">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03.04.2017 N 64-ФЗ)</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bookmark=id.2r0uhxc">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частями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hyperlink w:anchor="bookmark=id.1jlao46">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4.1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Федеральных законов от 05.10.2015 </w:t>
      </w:r>
      <w:hyperlink r:id="rId164">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285-ФЗ</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03.11.2015 </w:t>
      </w:r>
      <w:hyperlink r:id="rId165">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303-ФЗ</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(часть 6 введена Федеральным </w:t>
      </w:r>
      <w:hyperlink r:id="rId166">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30.10.2018 N 382-ФЗ)</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(введена Федеральным </w:t>
      </w:r>
      <w:hyperlink r:id="rId167">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21.11.2011 N 329-ФЗ)</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Федерального </w:t>
      </w:r>
      <w:hyperlink r:id="rId168">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05.10.2015 N 285-ФЗ)</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(введена Федеральным </w:t>
      </w:r>
      <w:hyperlink r:id="rId169">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21.11.2011 N 329-ФЗ)</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32hioqz" w:id="35"/>
    <w:bookmarkEnd w:id="35"/>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70">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Федеральных законов от 05.10.2015 </w:t>
      </w:r>
      <w:hyperlink r:id="rId171">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285-ФЗ</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03.07.2016 </w:t>
      </w:r>
      <w:hyperlink r:id="rId172">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236-ФЗ</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Требования </w:t>
      </w:r>
      <w:hyperlink w:anchor="bookmark=id.43ky6rz">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части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(часть 2 введена Федеральным </w:t>
      </w:r>
      <w:hyperlink r:id="rId173">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03.12.2012 N 231-ФЗ)</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Требования </w:t>
      </w:r>
      <w:hyperlink w:anchor="bookmark=id.43ky6rz">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части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(часть 3 введена Федеральным </w:t>
      </w:r>
      <w:hyperlink r:id="rId174">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04.06.2018 N 133-ФЗ)</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Федерального </w:t>
      </w:r>
      <w:hyperlink r:id="rId175">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03.07.2016 N 236-ФЗ)</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(введена Федеральным </w:t>
      </w:r>
      <w:hyperlink r:id="rId176">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21.11.2011 N 329-ФЗ)</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77">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пунктом 5 части 1 статьи 16</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178">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статьями 17</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179">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18</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180">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20</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w:t>
      </w:r>
      <w:hyperlink r:id="rId181">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20.1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Федерального закона от 27 июля 2004 года N 79-ФЗ "О государственной гражданской службе Российской Федерации".</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Федеральных законов от 05.10.2015 </w:t>
      </w:r>
      <w:hyperlink r:id="rId182">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285-ФЗ</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03.07.2016 </w:t>
      </w:r>
      <w:hyperlink r:id="rId183">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236-ФЗ</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Статья 12.5. Установление иных запретов, ограничений, обязательств и правил служебного поведения</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(введена Федеральным </w:t>
      </w:r>
      <w:hyperlink r:id="rId184">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21.11.2011 N 329-ФЗ)</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1hmsyys" w:id="36"/>
    <w:bookmarkEnd w:id="36"/>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85">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Федеральных законов от 15.02.2016 </w:t>
      </w:r>
      <w:hyperlink r:id="rId186">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24-ФЗ</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03.07.2016 </w:t>
      </w:r>
      <w:hyperlink r:id="rId187">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236-ФЗ</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Положения </w:t>
      </w:r>
      <w:hyperlink w:anchor="bookmark=id.2iq8gzs">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части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(часть 2 введена Федеральным </w:t>
      </w:r>
      <w:hyperlink r:id="rId188">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03.12.2012 N 231-ФЗ)</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Требования </w:t>
      </w:r>
      <w:hyperlink w:anchor="bookmark=id.2iq8gzs">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части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(часть 3 введена Федеральным </w:t>
      </w:r>
      <w:hyperlink r:id="rId189">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04.06.2018 N 133-ФЗ)</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Статья 13. Ответственность физических лиц за коррупционные правонарушения</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Физическое лицо, совершившее коррупционное правонарушение, по решению суда может быть лишено в соответствии с </w:t>
      </w:r>
      <w:hyperlink r:id="rId190">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законодательством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Российской Федерации права занимать определенные должности государственной и муниципальной службы.</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(введена Федеральным </w:t>
      </w:r>
      <w:hyperlink r:id="rId191">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21.11.2011 N 329-ФЗ)</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непринятия лицом мер по предотвращению и (или) урегулированию конфликта интересов, стороной которого оно является;</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Федерального </w:t>
      </w:r>
      <w:hyperlink r:id="rId192">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26.07.2019 N 228-ФЗ)</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осуществления лицом предпринимательской деятельности;</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bookmark=id.xvir7l">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статьей 15</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(часть 3 введена Федеральным </w:t>
      </w:r>
      <w:hyperlink r:id="rId193">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01.07.2017 N 132-ФЗ)</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Федеральных законов от 03.07.2016 </w:t>
      </w:r>
      <w:hyperlink r:id="rId194">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236-ФЗ</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04.06.2018 </w:t>
      </w:r>
      <w:hyperlink r:id="rId195">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133-ФЗ</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(введена Федеральным </w:t>
      </w:r>
      <w:hyperlink r:id="rId196">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03.12.2012 N 231-ФЗ)</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97">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Федеральных законов от 03.07.2016 </w:t>
      </w:r>
      <w:hyperlink r:id="rId198">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236-ФЗ</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04.06.2018 </w:t>
      </w:r>
      <w:hyperlink r:id="rId199">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133-ФЗ</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(часть 2 введена Федеральным </w:t>
      </w:r>
      <w:hyperlink r:id="rId200">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01.07.2017 N 132-ФЗ)</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Статья 13.3. Обязанность организаций принимать меры по предупреждению коррупции</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(введена Федеральным </w:t>
      </w:r>
      <w:hyperlink r:id="rId201">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03.12.2012 N 231-ФЗ)</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Организации обязаны разрабатывать и принимать меры по предупреждению коррупции.</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Меры по предупреждению коррупции, принимаемые в организации, могут включать:</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определение подразделений или должностных лиц, ответственных за профилактику коррупционных и иных правонарушений;</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сотрудничество организации с правоохранительными органами;</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разработку и внедрение в практику стандартов и процедур, направленных на обеспечение добросовестной работы организации;</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принятие кодекса этики и служебного поведения работников организации;</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предотвращение и урегулирование конфликта интересов;</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недопущение составления неофициальной отчетности и использования поддельных документов.</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Статья 13.4. Осуществление проверок уполномоченным подразделением Администрации Президента Российской Федерации</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(введена Федеральным </w:t>
      </w:r>
      <w:hyperlink r:id="rId202">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07.05.2013 N 102-ФЗ)</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41mghml" w:id="37"/>
    <w:bookmarkEnd w:id="37"/>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bookmarkStart w:colFirst="0" w:colLast="0" w:name="bookmark=id.2grqrue" w:id="38"/>
    <w:bookmarkEnd w:id="38"/>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bookmark=id.1v1yuxt">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пунктом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части;</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соблюдения лицами, замещающими должности, предусмотренные </w:t>
      </w:r>
      <w:hyperlink w:anchor="bookmark=id.19c6y18">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пунктами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w:t>
      </w:r>
      <w:hyperlink w:anchor="bookmark=id.2u6wntf">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1.1 части 1 статьи 7.1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bookmark=id.19c6y18">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пунктами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w:t>
      </w:r>
      <w:hyperlink w:anchor="bookmark=id.2u6wntf">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1.1 части 1 статьи 7.1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Федерального закона, своих обязанностей в соответствии с законодательством о противодействии коррупции.</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Федерального </w:t>
      </w:r>
      <w:hyperlink r:id="rId203">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03.11.2015 N 303-ФЗ)</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Проверки, предусмотренные </w:t>
      </w:r>
      <w:hyperlink w:anchor="bookmark=id.3hv69ve">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частью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Статья 14. Ответственность юридических лиц за коррупционные правонарушения</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04">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законодательством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Российской Федерации.</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Положения настоящей статьи распространяются на иностранные юридические лица в случаях, предусмотренных </w:t>
      </w:r>
      <w:hyperlink r:id="rId205">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законодательством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Российской Федерации.</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vx1227" w:id="39"/>
    <w:bookmarkEnd w:id="39"/>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Статья 15. Реестр лиц, уволенных в связи с утратой доверия</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Федерального </w:t>
      </w:r>
      <w:hyperlink r:id="rId206">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28.12.2017 N 423-ФЗ)</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07">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порядке</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определяемом Правительством Российской Федерации.</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Президент</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Российской Федерации</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Д.МЕДВЕДЕВ</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Москва, Кремль</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декабря 2008 года</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273-ФЗ</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851" w:top="1134" w:left="1418" w:right="85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login.consultant.ru/link/?req=doc&amp;base=LAW&amp;n=172539&amp;date=20.04.2022&amp;dst=100146&amp;field=134" TargetMode="External"/><Relationship Id="rId190" Type="http://schemas.openxmlformats.org/officeDocument/2006/relationships/hyperlink" Target="https://login.consultant.ru/link/?req=doc&amp;base=LAW&amp;n=412702&amp;date=20.04.2022&amp;dst=100204&amp;field=134" TargetMode="External"/><Relationship Id="rId42" Type="http://schemas.openxmlformats.org/officeDocument/2006/relationships/hyperlink" Target="https://login.consultant.ru/link/?req=doc&amp;base=LAW&amp;n=405487&amp;date=20.04.2022&amp;dst=100028&amp;field=134" TargetMode="External"/><Relationship Id="rId41" Type="http://schemas.openxmlformats.org/officeDocument/2006/relationships/hyperlink" Target="https://login.consultant.ru/link/?req=doc&amp;base=LAW&amp;n=404207&amp;date=20.04.2022&amp;dst=100419&amp;field=134" TargetMode="External"/><Relationship Id="rId44" Type="http://schemas.openxmlformats.org/officeDocument/2006/relationships/hyperlink" Target="https://login.consultant.ru/link/?req=doc&amp;base=LAW&amp;n=128983&amp;date=20.04.2022&amp;dst=100115&amp;field=134" TargetMode="External"/><Relationship Id="rId194" Type="http://schemas.openxmlformats.org/officeDocument/2006/relationships/hyperlink" Target="https://login.consultant.ru/link/?req=doc&amp;base=LAW&amp;n=405760&amp;date=20.04.2022&amp;dst=100292&amp;field=134" TargetMode="External"/><Relationship Id="rId43" Type="http://schemas.openxmlformats.org/officeDocument/2006/relationships/hyperlink" Target="https://login.consultant.ru/link/?req=doc&amp;base=LAW&amp;n=172489&amp;date=20.04.2022&amp;dst=100052&amp;field=134" TargetMode="External"/><Relationship Id="rId193" Type="http://schemas.openxmlformats.org/officeDocument/2006/relationships/hyperlink" Target="https://login.consultant.ru/link/?req=doc&amp;base=LAW&amp;n=219033&amp;date=20.04.2022&amp;dst=100031&amp;field=134" TargetMode="External"/><Relationship Id="rId46" Type="http://schemas.openxmlformats.org/officeDocument/2006/relationships/hyperlink" Target="https://login.consultant.ru/link/?req=doc&amp;base=LAW&amp;n=128983&amp;date=20.04.2022&amp;dst=100146&amp;field=134" TargetMode="External"/><Relationship Id="rId192" Type="http://schemas.openxmlformats.org/officeDocument/2006/relationships/hyperlink" Target="https://login.consultant.ru/link/?req=doc&amp;base=LAW&amp;n=329990&amp;date=20.04.2022&amp;dst=100023&amp;field=134" TargetMode="External"/><Relationship Id="rId45" Type="http://schemas.openxmlformats.org/officeDocument/2006/relationships/hyperlink" Target="https://login.consultant.ru/link/?req=doc&amp;base=LAW&amp;n=172539&amp;date=20.04.2022&amp;dst=100148&amp;field=134" TargetMode="External"/><Relationship Id="rId191" Type="http://schemas.openxmlformats.org/officeDocument/2006/relationships/hyperlink" Target="https://login.consultant.ru/link/?req=doc&amp;base=LAW&amp;n=404207&amp;date=20.04.2022&amp;dst=100480&amp;field=134" TargetMode="External"/><Relationship Id="rId48" Type="http://schemas.openxmlformats.org/officeDocument/2006/relationships/hyperlink" Target="https://login.consultant.ru/link/?req=doc&amp;base=LAW&amp;n=128983&amp;date=20.04.2022&amp;dst=100012&amp;field=134" TargetMode="External"/><Relationship Id="rId187" Type="http://schemas.openxmlformats.org/officeDocument/2006/relationships/hyperlink" Target="https://login.consultant.ru/link/?req=doc&amp;base=LAW&amp;n=405760&amp;date=20.04.2022&amp;dst=100290&amp;field=134" TargetMode="External"/><Relationship Id="rId47" Type="http://schemas.openxmlformats.org/officeDocument/2006/relationships/hyperlink" Target="https://login.consultant.ru/link/?req=doc&amp;base=LAW&amp;n=172489&amp;date=20.04.2022&amp;dst=100054&amp;field=134" TargetMode="External"/><Relationship Id="rId186" Type="http://schemas.openxmlformats.org/officeDocument/2006/relationships/hyperlink" Target="https://login.consultant.ru/link/?req=doc&amp;base=LAW&amp;n=193995&amp;date=20.04.2022&amp;dst=100008&amp;field=134" TargetMode="External"/><Relationship Id="rId185" Type="http://schemas.openxmlformats.org/officeDocument/2006/relationships/hyperlink" Target="https://login.consultant.ru/link/?req=doc&amp;base=LAW&amp;n=172539&amp;date=20.04.2022&amp;dst=100170&amp;field=134" TargetMode="External"/><Relationship Id="rId49" Type="http://schemas.openxmlformats.org/officeDocument/2006/relationships/hyperlink" Target="https://login.consultant.ru/link/?req=doc&amp;base=LAW&amp;n=405760&amp;date=20.04.2022&amp;dst=100275&amp;field=134" TargetMode="External"/><Relationship Id="rId184" Type="http://schemas.openxmlformats.org/officeDocument/2006/relationships/hyperlink" Target="https://login.consultant.ru/link/?req=doc&amp;base=LAW&amp;n=404207&amp;date=20.04.2022&amp;dst=100477&amp;field=134" TargetMode="External"/><Relationship Id="rId189" Type="http://schemas.openxmlformats.org/officeDocument/2006/relationships/hyperlink" Target="https://login.consultant.ru/link/?req=doc&amp;base=LAW&amp;n=299400&amp;date=20.04.2022&amp;dst=100073&amp;field=134" TargetMode="External"/><Relationship Id="rId188" Type="http://schemas.openxmlformats.org/officeDocument/2006/relationships/hyperlink" Target="https://login.consultant.ru/link/?req=doc&amp;base=LAW&amp;n=172539&amp;date=20.04.2022&amp;dst=100171&amp;field=134" TargetMode="External"/><Relationship Id="rId31" Type="http://schemas.openxmlformats.org/officeDocument/2006/relationships/hyperlink" Target="https://login.consultant.ru/link/?req=doc&amp;base=LAW&amp;n=405760&amp;date=20.04.2022&amp;dst=100272&amp;field=134" TargetMode="External"/><Relationship Id="rId30" Type="http://schemas.openxmlformats.org/officeDocument/2006/relationships/hyperlink" Target="https://login.consultant.ru/link/?req=doc&amp;base=LAW&amp;n=172489&amp;date=20.04.2022&amp;dst=100045&amp;field=134" TargetMode="External"/><Relationship Id="rId33" Type="http://schemas.openxmlformats.org/officeDocument/2006/relationships/hyperlink" Target="https://login.consultant.ru/link/?req=doc&amp;base=LAW&amp;n=384912&amp;date=20.04.2022&amp;dst=100046&amp;field=134" TargetMode="External"/><Relationship Id="rId183" Type="http://schemas.openxmlformats.org/officeDocument/2006/relationships/hyperlink" Target="https://login.consultant.ru/link/?req=doc&amp;base=LAW&amp;n=405760&amp;date=20.04.2022&amp;dst=100289&amp;field=134" TargetMode="External"/><Relationship Id="rId32" Type="http://schemas.openxmlformats.org/officeDocument/2006/relationships/hyperlink" Target="https://login.consultant.ru/link/?req=doc&amp;base=LAW&amp;n=188327&amp;date=20.04.2022&amp;dst=100035&amp;field=134" TargetMode="External"/><Relationship Id="rId182" Type="http://schemas.openxmlformats.org/officeDocument/2006/relationships/hyperlink" Target="https://login.consultant.ru/link/?req=doc&amp;base=LAW&amp;n=413550&amp;date=20.04.2022&amp;dst=100080&amp;field=134" TargetMode="External"/><Relationship Id="rId35" Type="http://schemas.openxmlformats.org/officeDocument/2006/relationships/hyperlink" Target="https://login.consultant.ru/link/?req=doc&amp;base=LAW&amp;n=188327&amp;date=20.04.2022&amp;dst=100037&amp;field=134" TargetMode="External"/><Relationship Id="rId181" Type="http://schemas.openxmlformats.org/officeDocument/2006/relationships/hyperlink" Target="https://login.consultant.ru/link/?req=doc&amp;base=LAW&amp;n=405595&amp;date=20.04.2022&amp;dst=98&amp;field=134" TargetMode="External"/><Relationship Id="rId34" Type="http://schemas.openxmlformats.org/officeDocument/2006/relationships/hyperlink" Target="https://login.consultant.ru/link/?req=doc&amp;base=LAW&amp;n=172489&amp;date=20.04.2022&amp;dst=100047&amp;field=134" TargetMode="External"/><Relationship Id="rId180" Type="http://schemas.openxmlformats.org/officeDocument/2006/relationships/hyperlink" Target="https://login.consultant.ru/link/?req=doc&amp;base=LAW&amp;n=405595&amp;date=20.04.2022&amp;dst=100820&amp;field=134" TargetMode="External"/><Relationship Id="rId37" Type="http://schemas.openxmlformats.org/officeDocument/2006/relationships/hyperlink" Target="https://login.consultant.ru/link/?req=doc&amp;base=LAW&amp;n=404221&amp;date=20.04.2022&amp;dst=100043&amp;field=134" TargetMode="External"/><Relationship Id="rId176" Type="http://schemas.openxmlformats.org/officeDocument/2006/relationships/hyperlink" Target="https://login.consultant.ru/link/?req=doc&amp;base=LAW&amp;n=404207&amp;date=20.04.2022&amp;dst=100474&amp;field=134" TargetMode="External"/><Relationship Id="rId36" Type="http://schemas.openxmlformats.org/officeDocument/2006/relationships/hyperlink" Target="https://login.consultant.ru/link/?req=doc&amp;base=LAW&amp;n=385032&amp;date=20.04.2022&amp;dst=6&amp;field=134" TargetMode="External"/><Relationship Id="rId175" Type="http://schemas.openxmlformats.org/officeDocument/2006/relationships/hyperlink" Target="https://login.consultant.ru/link/?req=doc&amp;base=LAW&amp;n=405760&amp;date=20.04.2022&amp;dst=100288&amp;field=134" TargetMode="External"/><Relationship Id="rId39" Type="http://schemas.openxmlformats.org/officeDocument/2006/relationships/hyperlink" Target="https://login.consultant.ru/link/?req=doc&amp;base=LAW&amp;n=405760&amp;date=20.04.2022&amp;dst=100273&amp;field=134" TargetMode="External"/><Relationship Id="rId174" Type="http://schemas.openxmlformats.org/officeDocument/2006/relationships/hyperlink" Target="https://login.consultant.ru/link/?req=doc&amp;base=LAW&amp;n=299400&amp;date=20.04.2022&amp;dst=100071&amp;field=134" TargetMode="External"/><Relationship Id="rId38" Type="http://schemas.openxmlformats.org/officeDocument/2006/relationships/hyperlink" Target="https://login.consultant.ru/link/?req=doc&amp;base=LAW&amp;n=172489&amp;date=20.04.2022&amp;dst=100049&amp;field=134" TargetMode="External"/><Relationship Id="rId173" Type="http://schemas.openxmlformats.org/officeDocument/2006/relationships/hyperlink" Target="https://login.consultant.ru/link/?req=doc&amp;base=LAW&amp;n=172539&amp;date=20.04.2022&amp;dst=100167&amp;field=134" TargetMode="External"/><Relationship Id="rId179" Type="http://schemas.openxmlformats.org/officeDocument/2006/relationships/hyperlink" Target="https://login.consultant.ru/link/?req=doc&amp;base=LAW&amp;n=405595&amp;date=20.04.2022&amp;dst=100179&amp;field=134" TargetMode="External"/><Relationship Id="rId178" Type="http://schemas.openxmlformats.org/officeDocument/2006/relationships/hyperlink" Target="https://login.consultant.ru/link/?req=doc&amp;base=LAW&amp;n=405595&amp;date=20.04.2022&amp;dst=100154&amp;field=134" TargetMode="External"/><Relationship Id="rId177" Type="http://schemas.openxmlformats.org/officeDocument/2006/relationships/hyperlink" Target="https://login.consultant.ru/link/?req=doc&amp;base=LAW&amp;n=405595&amp;date=20.04.2022&amp;dst=30&amp;field=134" TargetMode="External"/><Relationship Id="rId20" Type="http://schemas.openxmlformats.org/officeDocument/2006/relationships/hyperlink" Target="https://login.consultant.ru/link/?req=doc&amp;base=LAW&amp;n=172539&amp;date=20.04.2022&amp;dst=100144&amp;field=134" TargetMode="External"/><Relationship Id="rId22" Type="http://schemas.openxmlformats.org/officeDocument/2006/relationships/hyperlink" Target="https://login.consultant.ru/link/?req=doc&amp;base=LAW&amp;n=389913&amp;date=20.04.2022&amp;dst=100334&amp;field=134" TargetMode="External"/><Relationship Id="rId21" Type="http://schemas.openxmlformats.org/officeDocument/2006/relationships/hyperlink" Target="https://login.consultant.ru/link/?req=doc&amp;base=LAW&amp;n=404207&amp;date=20.04.2022&amp;dst=100417&amp;field=134" TargetMode="External"/><Relationship Id="rId24" Type="http://schemas.openxmlformats.org/officeDocument/2006/relationships/hyperlink" Target="https://login.consultant.ru/link/?req=doc&amp;base=LAW&amp;n=385032&amp;date=20.04.2022" TargetMode="External"/><Relationship Id="rId23" Type="http://schemas.openxmlformats.org/officeDocument/2006/relationships/hyperlink" Target="https://login.consultant.ru/link/?req=doc&amp;base=LAW&amp;n=404205&amp;date=20.04.2022&amp;dst=100150&amp;field=134" TargetMode="External"/><Relationship Id="rId26" Type="http://schemas.openxmlformats.org/officeDocument/2006/relationships/hyperlink" Target="https://login.consultant.ru/link/?req=doc&amp;base=LAW&amp;n=405760&amp;date=20.04.2022&amp;dst=100271&amp;field=134" TargetMode="External"/><Relationship Id="rId25" Type="http://schemas.openxmlformats.org/officeDocument/2006/relationships/hyperlink" Target="https://login.consultant.ru/link/?req=doc&amp;base=LAW&amp;n=214785&amp;date=20.04.2022&amp;dst=100064&amp;field=134" TargetMode="External"/><Relationship Id="rId28" Type="http://schemas.openxmlformats.org/officeDocument/2006/relationships/hyperlink" Target="https://login.consultant.ru/link/?req=doc&amp;base=LAW&amp;n=384912&amp;date=20.04.2022&amp;dst=100045&amp;field=134" TargetMode="External"/><Relationship Id="rId27" Type="http://schemas.openxmlformats.org/officeDocument/2006/relationships/hyperlink" Target="https://login.consultant.ru/link/?req=doc&amp;base=LAW&amp;n=188327&amp;date=20.04.2022&amp;dst=100034&amp;field=134" TargetMode="External"/><Relationship Id="rId29" Type="http://schemas.openxmlformats.org/officeDocument/2006/relationships/hyperlink" Target="https://login.consultant.ru/link/?req=doc&amp;base=LAW&amp;n=189266&amp;date=20.04.2022" TargetMode="External"/><Relationship Id="rId11" Type="http://schemas.openxmlformats.org/officeDocument/2006/relationships/hyperlink" Target="https://login.consultant.ru/link/?req=doc&amp;base=LAW&amp;n=392999&amp;date=20.04.2022&amp;dst=100035&amp;field=134" TargetMode="External"/><Relationship Id="rId10" Type="http://schemas.openxmlformats.org/officeDocument/2006/relationships/hyperlink" Target="https://login.consultant.ru/link/?req=doc&amp;base=LAW&amp;n=412702&amp;date=20.04.2022&amp;dst=103207&amp;field=134" TargetMode="External"/><Relationship Id="rId13" Type="http://schemas.openxmlformats.org/officeDocument/2006/relationships/hyperlink" Target="https://login.consultant.ru/link/?req=doc&amp;base=LAW&amp;n=317577&amp;date=20.04.2022&amp;dst=100021&amp;field=134" TargetMode="External"/><Relationship Id="rId12" Type="http://schemas.openxmlformats.org/officeDocument/2006/relationships/hyperlink" Target="https://login.consultant.ru/link/?req=doc&amp;base=LAW&amp;n=404207&amp;date=20.04.2022&amp;dst=100411&amp;field=134" TargetMode="External"/><Relationship Id="rId15" Type="http://schemas.openxmlformats.org/officeDocument/2006/relationships/hyperlink" Target="https://login.consultant.ru/link/?req=doc&amp;base=LAW&amp;n=308817&amp;date=20.04.2022" TargetMode="External"/><Relationship Id="rId198" Type="http://schemas.openxmlformats.org/officeDocument/2006/relationships/hyperlink" Target="https://login.consultant.ru/link/?req=doc&amp;base=LAW&amp;n=405760&amp;date=20.04.2022&amp;dst=100293&amp;field=134" TargetMode="External"/><Relationship Id="rId14" Type="http://schemas.openxmlformats.org/officeDocument/2006/relationships/hyperlink" Target="https://login.consultant.ru/link/?req=doc&amp;base=LAW&amp;n=138581&amp;date=20.04.2022" TargetMode="External"/><Relationship Id="rId197" Type="http://schemas.openxmlformats.org/officeDocument/2006/relationships/hyperlink" Target="https://login.consultant.ru/link/?req=doc&amp;base=LAW&amp;n=219033&amp;date=20.04.2022&amp;dst=100034&amp;field=134" TargetMode="External"/><Relationship Id="rId17" Type="http://schemas.openxmlformats.org/officeDocument/2006/relationships/hyperlink" Target="https://login.consultant.ru/link/?req=doc&amp;base=LAW&amp;n=404207&amp;date=20.04.2022&amp;dst=100414&amp;field=134" TargetMode="External"/><Relationship Id="rId196" Type="http://schemas.openxmlformats.org/officeDocument/2006/relationships/hyperlink" Target="https://login.consultant.ru/link/?req=doc&amp;base=LAW&amp;n=172539&amp;date=20.04.2022&amp;dst=100173&amp;field=134" TargetMode="External"/><Relationship Id="rId16" Type="http://schemas.openxmlformats.org/officeDocument/2006/relationships/hyperlink" Target="https://login.consultant.ru/link/?req=doc&amp;base=LAW&amp;n=388714&amp;date=20.04.2022&amp;dst=100002&amp;field=134" TargetMode="External"/><Relationship Id="rId195" Type="http://schemas.openxmlformats.org/officeDocument/2006/relationships/hyperlink" Target="https://login.consultant.ru/link/?req=doc&amp;base=LAW&amp;n=299400&amp;date=20.04.2022&amp;dst=100076&amp;field=134" TargetMode="External"/><Relationship Id="rId19" Type="http://schemas.openxmlformats.org/officeDocument/2006/relationships/hyperlink" Target="https://login.consultant.ru/link/?req=doc&amp;base=LAW&amp;n=404207&amp;date=20.04.2022&amp;dst=100416&amp;field=134" TargetMode="External"/><Relationship Id="rId18" Type="http://schemas.openxmlformats.org/officeDocument/2006/relationships/hyperlink" Target="https://login.consultant.ru/link/?req=doc&amp;base=LAW&amp;n=128983&amp;date=20.04.2022" TargetMode="External"/><Relationship Id="rId199" Type="http://schemas.openxmlformats.org/officeDocument/2006/relationships/hyperlink" Target="https://login.consultant.ru/link/?req=doc&amp;base=LAW&amp;n=299400&amp;date=20.04.2022&amp;dst=100077&amp;field=134" TargetMode="External"/><Relationship Id="rId84" Type="http://schemas.openxmlformats.org/officeDocument/2006/relationships/hyperlink" Target="https://login.consultant.ru/link/?req=doc&amp;base=LAW&amp;n=299400&amp;date=20.04.2022&amp;dst=100063&amp;field=134" TargetMode="External"/><Relationship Id="rId83" Type="http://schemas.openxmlformats.org/officeDocument/2006/relationships/hyperlink" Target="https://login.consultant.ru/link/?req=doc&amp;base=LAW&amp;n=405760&amp;date=20.04.2022&amp;dst=100279&amp;field=134" TargetMode="External"/><Relationship Id="rId86" Type="http://schemas.openxmlformats.org/officeDocument/2006/relationships/hyperlink" Target="https://login.consultant.ru/link/?req=doc&amp;base=LAW&amp;n=358753&amp;date=20.04.2022&amp;dst=100355&amp;field=134" TargetMode="External"/><Relationship Id="rId85" Type="http://schemas.openxmlformats.org/officeDocument/2006/relationships/hyperlink" Target="https://login.consultant.ru/link/?req=doc&amp;base=LAW&amp;n=358753&amp;date=20.04.2022&amp;dst=100011&amp;field=134" TargetMode="External"/><Relationship Id="rId88" Type="http://schemas.openxmlformats.org/officeDocument/2006/relationships/hyperlink" Target="https://login.consultant.ru/link/?req=doc&amp;base=LAW&amp;n=128983&amp;date=20.04.2022" TargetMode="External"/><Relationship Id="rId150" Type="http://schemas.openxmlformats.org/officeDocument/2006/relationships/hyperlink" Target="https://login.consultant.ru/link/?req=doc&amp;base=LAW&amp;n=382651&amp;date=20.04.2022&amp;dst=100024&amp;field=134" TargetMode="External"/><Relationship Id="rId87" Type="http://schemas.openxmlformats.org/officeDocument/2006/relationships/hyperlink" Target="https://login.consultant.ru/link/?req=doc&amp;base=LAW&amp;n=172539&amp;date=20.04.2022&amp;dst=100156&amp;field=134" TargetMode="External"/><Relationship Id="rId89" Type="http://schemas.openxmlformats.org/officeDocument/2006/relationships/hyperlink" Target="https://login.consultant.ru/link/?req=doc&amp;base=LAW&amp;n=413528&amp;date=20.04.2022&amp;dst=100127&amp;field=134" TargetMode="External"/><Relationship Id="rId80" Type="http://schemas.openxmlformats.org/officeDocument/2006/relationships/hyperlink" Target="https://login.consultant.ru/link/?req=doc&amp;base=LAW&amp;n=299400&amp;date=20.04.2022&amp;dst=100062&amp;field=134" TargetMode="External"/><Relationship Id="rId82" Type="http://schemas.openxmlformats.org/officeDocument/2006/relationships/hyperlink" Target="https://login.consultant.ru/link/?req=doc&amp;base=LAW&amp;n=140075&amp;date=20.04.2022&amp;dst=100033&amp;field=134" TargetMode="External"/><Relationship Id="rId81" Type="http://schemas.openxmlformats.org/officeDocument/2006/relationships/hyperlink" Target="https://login.consultant.ru/link/?req=doc&amp;base=LAW&amp;n=172539&amp;date=20.04.2022&amp;dst=100155&amp;field=13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login.consultant.ru/link/?req=doc&amp;base=LAW&amp;n=340236&amp;date=20.04.2022&amp;dst=100100&amp;field=134" TargetMode="External"/><Relationship Id="rId4" Type="http://schemas.openxmlformats.org/officeDocument/2006/relationships/numbering" Target="numbering.xml"/><Relationship Id="rId148" Type="http://schemas.openxmlformats.org/officeDocument/2006/relationships/hyperlink" Target="https://login.consultant.ru/link/?req=doc&amp;base=LAW&amp;n=340236&amp;date=20.04.2022&amp;dst=100093&amp;field=134" TargetMode="External"/><Relationship Id="rId9" Type="http://schemas.openxmlformats.org/officeDocument/2006/relationships/hyperlink" Target="https://login.consultant.ru/link/?req=doc&amp;base=LAW&amp;n=2875&amp;date=20.04.2022" TargetMode="External"/><Relationship Id="rId143" Type="http://schemas.openxmlformats.org/officeDocument/2006/relationships/hyperlink" Target="https://login.consultant.ru/link/?req=doc&amp;base=LAW&amp;n=340236&amp;date=20.04.2022&amp;dst=100080&amp;field=134" TargetMode="External"/><Relationship Id="rId142" Type="http://schemas.openxmlformats.org/officeDocument/2006/relationships/hyperlink" Target="https://login.consultant.ru/link/?req=doc&amp;base=LAW&amp;n=370709&amp;date=20.04.2022&amp;dst=100012&amp;field=134" TargetMode="External"/><Relationship Id="rId141" Type="http://schemas.openxmlformats.org/officeDocument/2006/relationships/hyperlink" Target="https://login.consultant.ru/link/?req=doc&amp;base=LAW&amp;n=188327&amp;date=20.04.2022&amp;dst=100040&amp;field=134" TargetMode="External"/><Relationship Id="rId140" Type="http://schemas.openxmlformats.org/officeDocument/2006/relationships/hyperlink" Target="https://login.consultant.ru/link/?req=doc&amp;base=LAW&amp;n=340236&amp;date=20.04.2022&amp;dst=100067&amp;field=134" TargetMode="External"/><Relationship Id="rId5" Type="http://schemas.openxmlformats.org/officeDocument/2006/relationships/styles" Target="styles.xml"/><Relationship Id="rId147" Type="http://schemas.openxmlformats.org/officeDocument/2006/relationships/hyperlink" Target="https://login.consultant.ru/link/?req=doc&amp;base=LAW&amp;n=351159&amp;date=20.04.2022&amp;dst=100015&amp;field=134" TargetMode="External"/><Relationship Id="rId6" Type="http://schemas.openxmlformats.org/officeDocument/2006/relationships/customXml" Target="../customXML/item1.xml"/><Relationship Id="rId146" Type="http://schemas.openxmlformats.org/officeDocument/2006/relationships/hyperlink" Target="https://login.consultant.ru/link/?req=doc&amp;base=LAW&amp;n=351159&amp;date=20.04.2022&amp;dst=100013&amp;field=134" TargetMode="External"/><Relationship Id="rId7" Type="http://schemas.openxmlformats.org/officeDocument/2006/relationships/hyperlink" Target="https://login.consultant.ru/link/?req=doc&amp;base=LAW&amp;n=404207&amp;date=20.04.2022&amp;dst=100404&amp;field=134" TargetMode="External"/><Relationship Id="rId145" Type="http://schemas.openxmlformats.org/officeDocument/2006/relationships/hyperlink" Target="https://login.consultant.ru/link/?req=doc&amp;base=LAW&amp;n=340236&amp;date=20.04.2022&amp;dst=100087&amp;field=134" TargetMode="External"/><Relationship Id="rId8" Type="http://schemas.openxmlformats.org/officeDocument/2006/relationships/hyperlink" Target="https://login.consultant.ru/link/?req=doc&amp;base=LAW&amp;n=404207&amp;date=20.04.2022&amp;dst=100409&amp;field=134" TargetMode="External"/><Relationship Id="rId144" Type="http://schemas.openxmlformats.org/officeDocument/2006/relationships/hyperlink" Target="https://login.consultant.ru/link/?req=doc&amp;base=LAW&amp;n=351159&amp;date=20.04.2022&amp;dst=100011&amp;field=134" TargetMode="External"/><Relationship Id="rId73" Type="http://schemas.openxmlformats.org/officeDocument/2006/relationships/hyperlink" Target="https://login.consultant.ru/link/?req=doc&amp;base=LAW&amp;n=170738&amp;date=20.04.2022&amp;dst=100009&amp;field=134" TargetMode="External"/><Relationship Id="rId72" Type="http://schemas.openxmlformats.org/officeDocument/2006/relationships/hyperlink" Target="https://login.consultant.ru/link/?req=doc&amp;base=LAW&amp;n=405487&amp;date=20.04.2022&amp;dst=100031&amp;field=134" TargetMode="External"/><Relationship Id="rId75" Type="http://schemas.openxmlformats.org/officeDocument/2006/relationships/hyperlink" Target="https://login.consultant.ru/link/?req=doc&amp;base=LAW&amp;n=405487&amp;date=20.04.2022&amp;dst=100032&amp;field=134" TargetMode="External"/><Relationship Id="rId74" Type="http://schemas.openxmlformats.org/officeDocument/2006/relationships/hyperlink" Target="https://login.consultant.ru/link/?req=doc&amp;base=LAW&amp;n=140075&amp;date=20.04.2022&amp;dst=100030&amp;field=134" TargetMode="External"/><Relationship Id="rId77" Type="http://schemas.openxmlformats.org/officeDocument/2006/relationships/hyperlink" Target="https://login.consultant.ru/link/?req=doc&amp;base=LAW&amp;n=172539&amp;date=20.04.2022&amp;dst=100154&amp;field=134" TargetMode="External"/><Relationship Id="rId76" Type="http://schemas.openxmlformats.org/officeDocument/2006/relationships/hyperlink" Target="https://login.consultant.ru/link/?req=doc&amp;base=LAW&amp;n=405487&amp;date=20.04.2022&amp;dst=100034&amp;field=134" TargetMode="External"/><Relationship Id="rId79" Type="http://schemas.openxmlformats.org/officeDocument/2006/relationships/hyperlink" Target="https://login.consultant.ru/link/?req=doc&amp;base=LAW&amp;n=405760&amp;date=20.04.2022&amp;dst=100278&amp;field=134" TargetMode="External"/><Relationship Id="rId78" Type="http://schemas.openxmlformats.org/officeDocument/2006/relationships/hyperlink" Target="https://login.consultant.ru/link/?req=doc&amp;base=LAW&amp;n=140075&amp;date=20.04.2022&amp;dst=100032&amp;field=134" TargetMode="External"/><Relationship Id="rId71" Type="http://schemas.openxmlformats.org/officeDocument/2006/relationships/hyperlink" Target="https://login.consultant.ru/link/?req=doc&amp;base=LAW&amp;n=214785&amp;date=20.04.2022&amp;dst=100074&amp;field=134" TargetMode="External"/><Relationship Id="rId70" Type="http://schemas.openxmlformats.org/officeDocument/2006/relationships/hyperlink" Target="https://login.consultant.ru/link/?req=doc&amp;base=LAW&amp;n=370713&amp;date=20.04.2022&amp;dst=100035&amp;field=134" TargetMode="External"/><Relationship Id="rId139" Type="http://schemas.openxmlformats.org/officeDocument/2006/relationships/hyperlink" Target="https://login.consultant.ru/link/?req=doc&amp;base=LAW&amp;n=93980&amp;date=20.04.2022" TargetMode="External"/><Relationship Id="rId138" Type="http://schemas.openxmlformats.org/officeDocument/2006/relationships/hyperlink" Target="https://login.consultant.ru/link/?req=doc&amp;base=LAW&amp;n=351159&amp;date=20.04.2022&amp;dst=100009&amp;field=134" TargetMode="External"/><Relationship Id="rId137" Type="http://schemas.openxmlformats.org/officeDocument/2006/relationships/hyperlink" Target="https://login.consultant.ru/link/?req=doc&amp;base=LAW&amp;n=152464&amp;date=20.04.2022&amp;dst=100008&amp;field=134" TargetMode="External"/><Relationship Id="rId132" Type="http://schemas.openxmlformats.org/officeDocument/2006/relationships/hyperlink" Target="https://login.consultant.ru/link/?req=doc&amp;base=LAW&amp;n=404207&amp;date=20.04.2022&amp;dst=100448&amp;field=134" TargetMode="External"/><Relationship Id="rId131" Type="http://schemas.openxmlformats.org/officeDocument/2006/relationships/hyperlink" Target="https://login.consultant.ru/link/?req=doc&amp;base=LAW&amp;n=217042&amp;date=20.04.2022&amp;dst=100204&amp;field=134" TargetMode="External"/><Relationship Id="rId130" Type="http://schemas.openxmlformats.org/officeDocument/2006/relationships/hyperlink" Target="https://login.consultant.ru/link/?req=doc&amp;base=LAW&amp;n=414893&amp;date=20.04.2022&amp;dst=3080&amp;field=134" TargetMode="External"/><Relationship Id="rId136" Type="http://schemas.openxmlformats.org/officeDocument/2006/relationships/hyperlink" Target="https://login.consultant.ru/link/?req=doc&amp;base=LAW&amp;n=366950&amp;date=20.04.2022&amp;dst=100022&amp;field=134" TargetMode="External"/><Relationship Id="rId135" Type="http://schemas.openxmlformats.org/officeDocument/2006/relationships/hyperlink" Target="https://login.consultant.ru/link/?req=doc&amp;base=LAW&amp;n=404180&amp;date=20.04.2022&amp;dst=100446&amp;field=134" TargetMode="External"/><Relationship Id="rId134" Type="http://schemas.openxmlformats.org/officeDocument/2006/relationships/hyperlink" Target="https://login.consultant.ru/link/?req=doc&amp;base=LAW&amp;n=366950&amp;date=20.04.2022&amp;dst=100022&amp;field=134" TargetMode="External"/><Relationship Id="rId133" Type="http://schemas.openxmlformats.org/officeDocument/2006/relationships/hyperlink" Target="https://login.consultant.ru/link/?req=doc&amp;base=LAW&amp;n=404207&amp;date=20.04.2022&amp;dst=100450&amp;field=134" TargetMode="External"/><Relationship Id="rId62" Type="http://schemas.openxmlformats.org/officeDocument/2006/relationships/hyperlink" Target="https://login.consultant.ru/link/?req=doc&amp;base=LAW&amp;n=214785&amp;date=20.04.2022&amp;dst=100072&amp;field=134" TargetMode="External"/><Relationship Id="rId61" Type="http://schemas.openxmlformats.org/officeDocument/2006/relationships/hyperlink" Target="https://login.consultant.ru/link/?req=doc&amp;base=LAW&amp;n=299400&amp;date=20.04.2022&amp;dst=100060&amp;field=134" TargetMode="External"/><Relationship Id="rId64" Type="http://schemas.openxmlformats.org/officeDocument/2006/relationships/hyperlink" Target="https://login.consultant.ru/link/?req=doc&amp;base=LAW&amp;n=370716&amp;date=20.04.2022&amp;dst=100049&amp;field=134" TargetMode="External"/><Relationship Id="rId63" Type="http://schemas.openxmlformats.org/officeDocument/2006/relationships/hyperlink" Target="https://login.consultant.ru/link/?req=doc&amp;base=LAW&amp;n=214785&amp;date=20.04.2022&amp;dst=100073&amp;field=134" TargetMode="External"/><Relationship Id="rId66" Type="http://schemas.openxmlformats.org/officeDocument/2006/relationships/hyperlink" Target="https://login.consultant.ru/link/?req=doc&amp;base=LAW&amp;n=172539&amp;date=20.04.2022&amp;dst=100152&amp;field=134" TargetMode="External"/><Relationship Id="rId172" Type="http://schemas.openxmlformats.org/officeDocument/2006/relationships/hyperlink" Target="https://login.consultant.ru/link/?req=doc&amp;base=LAW&amp;n=405760&amp;date=20.04.2022&amp;dst=100286&amp;field=134" TargetMode="External"/><Relationship Id="rId65" Type="http://schemas.openxmlformats.org/officeDocument/2006/relationships/hyperlink" Target="https://login.consultant.ru/link/?req=doc&amp;base=LAW&amp;n=372767&amp;date=20.04.2022" TargetMode="External"/><Relationship Id="rId171" Type="http://schemas.openxmlformats.org/officeDocument/2006/relationships/hyperlink" Target="https://login.consultant.ru/link/?req=doc&amp;base=LAW&amp;n=413550&amp;date=20.04.2022&amp;dst=100079&amp;field=134" TargetMode="External"/><Relationship Id="rId68" Type="http://schemas.openxmlformats.org/officeDocument/2006/relationships/hyperlink" Target="https://login.consultant.ru/link/?req=doc&amp;base=LAW&amp;n=405760&amp;date=20.04.2022&amp;dst=100277&amp;field=134" TargetMode="External"/><Relationship Id="rId170" Type="http://schemas.openxmlformats.org/officeDocument/2006/relationships/hyperlink" Target="https://login.consultant.ru/link/?req=doc&amp;base=LAW&amp;n=172539&amp;date=20.04.2022&amp;dst=100166&amp;field=134" TargetMode="External"/><Relationship Id="rId67" Type="http://schemas.openxmlformats.org/officeDocument/2006/relationships/hyperlink" Target="https://login.consultant.ru/link/?req=doc&amp;base=LAW&amp;n=189532&amp;date=20.04.2022&amp;dst=100023&amp;field=134" TargetMode="External"/><Relationship Id="rId60" Type="http://schemas.openxmlformats.org/officeDocument/2006/relationships/hyperlink" Target="https://login.consultant.ru/link/?req=doc&amp;base=LAW&amp;n=214785&amp;date=20.04.2022&amp;dst=100070&amp;field=134" TargetMode="External"/><Relationship Id="rId165" Type="http://schemas.openxmlformats.org/officeDocument/2006/relationships/hyperlink" Target="https://login.consultant.ru/link/?req=doc&amp;base=LAW&amp;n=188327&amp;date=20.04.2022&amp;dst=100044&amp;field=134" TargetMode="External"/><Relationship Id="rId69" Type="http://schemas.openxmlformats.org/officeDocument/2006/relationships/hyperlink" Target="https://login.consultant.ru/link/?req=doc&amp;base=LAW&amp;n=299400&amp;date=20.04.2022&amp;dst=100061&amp;field=134" TargetMode="External"/><Relationship Id="rId164" Type="http://schemas.openxmlformats.org/officeDocument/2006/relationships/hyperlink" Target="https://login.consultant.ru/link/?req=doc&amp;base=LAW&amp;n=413550&amp;date=20.04.2022&amp;dst=100076&amp;field=134" TargetMode="External"/><Relationship Id="rId163" Type="http://schemas.openxmlformats.org/officeDocument/2006/relationships/hyperlink" Target="https://login.consultant.ru/link/?req=doc&amp;base=LAW&amp;n=214785&amp;date=20.04.2022&amp;dst=100095&amp;field=134" TargetMode="External"/><Relationship Id="rId162" Type="http://schemas.openxmlformats.org/officeDocument/2006/relationships/hyperlink" Target="https://login.consultant.ru/link/?req=doc&amp;base=LAW&amp;n=385032&amp;date=20.04.2022" TargetMode="External"/><Relationship Id="rId169" Type="http://schemas.openxmlformats.org/officeDocument/2006/relationships/hyperlink" Target="https://login.consultant.ru/link/?req=doc&amp;base=LAW&amp;n=404207&amp;date=20.04.2022&amp;dst=100471&amp;field=134" TargetMode="External"/><Relationship Id="rId168" Type="http://schemas.openxmlformats.org/officeDocument/2006/relationships/hyperlink" Target="https://login.consultant.ru/link/?req=doc&amp;base=LAW&amp;n=413550&amp;date=20.04.2022&amp;dst=100078&amp;field=134" TargetMode="External"/><Relationship Id="rId167" Type="http://schemas.openxmlformats.org/officeDocument/2006/relationships/hyperlink" Target="https://login.consultant.ru/link/?req=doc&amp;base=LAW&amp;n=404207&amp;date=20.04.2022&amp;dst=100468&amp;field=134" TargetMode="External"/><Relationship Id="rId166" Type="http://schemas.openxmlformats.org/officeDocument/2006/relationships/hyperlink" Target="https://login.consultant.ru/link/?req=doc&amp;base=LAW&amp;n=310003&amp;date=20.04.2022&amp;dst=100020&amp;field=134" TargetMode="External"/><Relationship Id="rId51" Type="http://schemas.openxmlformats.org/officeDocument/2006/relationships/hyperlink" Target="https://login.consultant.ru/link/?req=doc&amp;base=LAW&amp;n=128983&amp;date=20.04.2022" TargetMode="External"/><Relationship Id="rId50" Type="http://schemas.openxmlformats.org/officeDocument/2006/relationships/hyperlink" Target="https://login.consultant.ru/link/?req=doc&amp;base=LAW&amp;n=405487&amp;date=20.04.2022&amp;dst=100029&amp;field=134" TargetMode="External"/><Relationship Id="rId53" Type="http://schemas.openxmlformats.org/officeDocument/2006/relationships/hyperlink" Target="https://login.consultant.ru/link/?req=doc&amp;base=LAW&amp;n=128983&amp;date=20.04.2022" TargetMode="External"/><Relationship Id="rId52" Type="http://schemas.openxmlformats.org/officeDocument/2006/relationships/hyperlink" Target="https://login.consultant.ru/link/?req=doc&amp;base=LAW&amp;n=140075&amp;date=20.04.2022&amp;dst=100025&amp;field=134" TargetMode="External"/><Relationship Id="rId55" Type="http://schemas.openxmlformats.org/officeDocument/2006/relationships/hyperlink" Target="https://login.consultant.ru/link/?req=doc&amp;base=LAW&amp;n=172489&amp;date=20.04.2022&amp;dst=100058&amp;field=134" TargetMode="External"/><Relationship Id="rId161" Type="http://schemas.openxmlformats.org/officeDocument/2006/relationships/hyperlink" Target="https://login.consultant.ru/link/?req=doc&amp;base=LAW&amp;n=413528&amp;date=20.04.2022" TargetMode="External"/><Relationship Id="rId54" Type="http://schemas.openxmlformats.org/officeDocument/2006/relationships/hyperlink" Target="https://login.consultant.ru/link/?req=doc&amp;base=LAW&amp;n=172489&amp;date=20.04.2022&amp;dst=100056&amp;field=134" TargetMode="External"/><Relationship Id="rId160" Type="http://schemas.openxmlformats.org/officeDocument/2006/relationships/hyperlink" Target="https://login.consultant.ru/link/?req=doc&amp;base=LAW&amp;n=214785&amp;date=20.04.2022&amp;dst=100093&amp;field=134" TargetMode="External"/><Relationship Id="rId57" Type="http://schemas.openxmlformats.org/officeDocument/2006/relationships/hyperlink" Target="https://login.consultant.ru/link/?req=doc&amp;base=LAW&amp;n=214785&amp;date=20.04.2022&amp;dst=100068&amp;field=134" TargetMode="External"/><Relationship Id="rId56" Type="http://schemas.openxmlformats.org/officeDocument/2006/relationships/hyperlink" Target="https://login.consultant.ru/link/?req=doc&amp;base=LAW&amp;n=214785&amp;date=20.04.2022&amp;dst=100066&amp;field=134" TargetMode="External"/><Relationship Id="rId159" Type="http://schemas.openxmlformats.org/officeDocument/2006/relationships/hyperlink" Target="https://login.consultant.ru/link/?req=doc&amp;base=LAW&amp;n=214785&amp;date=20.04.2022&amp;dst=100091&amp;field=134" TargetMode="External"/><Relationship Id="rId59" Type="http://schemas.openxmlformats.org/officeDocument/2006/relationships/hyperlink" Target="https://login.consultant.ru/link/?req=doc&amp;base=LAW&amp;n=172539&amp;date=20.04.2022&amp;dst=100150&amp;field=134" TargetMode="External"/><Relationship Id="rId154" Type="http://schemas.openxmlformats.org/officeDocument/2006/relationships/hyperlink" Target="https://login.consultant.ru/link/?req=doc&amp;base=LAW&amp;n=413550&amp;date=20.04.2022&amp;dst=100074&amp;field=134" TargetMode="External"/><Relationship Id="rId58" Type="http://schemas.openxmlformats.org/officeDocument/2006/relationships/hyperlink" Target="https://login.consultant.ru/link/?req=doc&amp;base=LAW&amp;n=128983&amp;date=20.04.2022&amp;dst=100012&amp;field=134" TargetMode="External"/><Relationship Id="rId153" Type="http://schemas.openxmlformats.org/officeDocument/2006/relationships/hyperlink" Target="https://login.consultant.ru/link/?req=doc&amp;base=LAW&amp;n=190886&amp;date=20.04.2022" TargetMode="External"/><Relationship Id="rId152" Type="http://schemas.openxmlformats.org/officeDocument/2006/relationships/hyperlink" Target="https://login.consultant.ru/link/?req=doc&amp;base=LAW&amp;n=329983&amp;date=20.04.2022&amp;dst=100009&amp;field=134" TargetMode="External"/><Relationship Id="rId151" Type="http://schemas.openxmlformats.org/officeDocument/2006/relationships/hyperlink" Target="https://login.consultant.ru/link/?req=doc&amp;base=LAW&amp;n=188327&amp;date=20.04.2022&amp;dst=100042&amp;field=134" TargetMode="External"/><Relationship Id="rId158" Type="http://schemas.openxmlformats.org/officeDocument/2006/relationships/hyperlink" Target="https://login.consultant.ru/link/?req=doc&amp;base=LAW&amp;n=329983&amp;date=20.04.2022&amp;dst=100010&amp;field=134" TargetMode="External"/><Relationship Id="rId157" Type="http://schemas.openxmlformats.org/officeDocument/2006/relationships/hyperlink" Target="https://login.consultant.ru/link/?req=doc&amp;base=LAW&amp;n=214785&amp;date=20.04.2022&amp;dst=100089&amp;field=134" TargetMode="External"/><Relationship Id="rId156" Type="http://schemas.openxmlformats.org/officeDocument/2006/relationships/hyperlink" Target="https://login.consultant.ru/link/?req=doc&amp;base=LAW&amp;n=413528&amp;date=20.04.2022&amp;dst=100128&amp;field=134" TargetMode="External"/><Relationship Id="rId155" Type="http://schemas.openxmlformats.org/officeDocument/2006/relationships/hyperlink" Target="https://login.consultant.ru/link/?req=doc&amp;base=LAW&amp;n=188327&amp;date=20.04.2022&amp;dst=100043&amp;field=134" TargetMode="External"/><Relationship Id="rId107" Type="http://schemas.openxmlformats.org/officeDocument/2006/relationships/hyperlink" Target="https://login.consultant.ru/link/?req=doc&amp;base=LAW&amp;n=299400&amp;date=20.04.2022&amp;dst=100067&amp;field=134" TargetMode="External"/><Relationship Id="rId106" Type="http://schemas.openxmlformats.org/officeDocument/2006/relationships/hyperlink" Target="https://login.consultant.ru/link/?req=doc&amp;base=LAW&amp;n=413550&amp;date=20.04.2022&amp;dst=100059&amp;field=134" TargetMode="External"/><Relationship Id="rId105" Type="http://schemas.openxmlformats.org/officeDocument/2006/relationships/hyperlink" Target="https://login.consultant.ru/link/?req=doc&amp;base=LAW&amp;n=378043&amp;date=20.04.2022" TargetMode="External"/><Relationship Id="rId104" Type="http://schemas.openxmlformats.org/officeDocument/2006/relationships/hyperlink" Target="https://login.consultant.ru/link/?req=doc&amp;base=LAW&amp;n=411059&amp;date=20.04.2022&amp;dst=100014&amp;field=134" TargetMode="External"/><Relationship Id="rId109" Type="http://schemas.openxmlformats.org/officeDocument/2006/relationships/hyperlink" Target="https://login.consultant.ru/link/?req=doc&amp;base=LAW&amp;n=413550&amp;date=20.04.2022&amp;dst=100063&amp;field=134" TargetMode="External"/><Relationship Id="rId108" Type="http://schemas.openxmlformats.org/officeDocument/2006/relationships/hyperlink" Target="https://login.consultant.ru/link/?req=doc&amp;base=LAW&amp;n=214785&amp;date=20.04.2022&amp;dst=100080&amp;field=134" TargetMode="External"/><Relationship Id="rId103" Type="http://schemas.openxmlformats.org/officeDocument/2006/relationships/hyperlink" Target="https://login.consultant.ru/link/?req=doc&amp;base=LAW&amp;n=413433&amp;date=20.04.2022&amp;dst=100020&amp;field=134" TargetMode="External"/><Relationship Id="rId102" Type="http://schemas.openxmlformats.org/officeDocument/2006/relationships/hyperlink" Target="https://login.consultant.ru/link/?req=doc&amp;base=LAW&amp;n=299400&amp;date=20.04.2022&amp;dst=100066&amp;field=134" TargetMode="External"/><Relationship Id="rId101" Type="http://schemas.openxmlformats.org/officeDocument/2006/relationships/hyperlink" Target="https://login.consultant.ru/link/?req=doc&amp;base=LAW&amp;n=214785&amp;date=20.04.2022&amp;dst=100079&amp;field=134" TargetMode="External"/><Relationship Id="rId100" Type="http://schemas.openxmlformats.org/officeDocument/2006/relationships/hyperlink" Target="https://login.consultant.ru/link/?req=doc&amp;base=LAW&amp;n=405760&amp;date=20.04.2022&amp;dst=100282&amp;field=134" TargetMode="External"/><Relationship Id="rId129" Type="http://schemas.openxmlformats.org/officeDocument/2006/relationships/hyperlink" Target="https://login.consultant.ru/link/?req=doc&amp;base=LAW&amp;n=404207&amp;date=20.04.2022&amp;dst=100447&amp;field=134" TargetMode="External"/><Relationship Id="rId128" Type="http://schemas.openxmlformats.org/officeDocument/2006/relationships/hyperlink" Target="https://login.consultant.ru/link/?req=doc&amp;base=LAW&amp;n=357696&amp;date=20.04.2022&amp;dst=100009&amp;field=134" TargetMode="External"/><Relationship Id="rId127" Type="http://schemas.openxmlformats.org/officeDocument/2006/relationships/hyperlink" Target="https://login.consultant.ru/link/?req=doc&amp;base=LAW&amp;n=102793&amp;date=20.04.2022&amp;dst=100007&amp;field=134" TargetMode="External"/><Relationship Id="rId126" Type="http://schemas.openxmlformats.org/officeDocument/2006/relationships/hyperlink" Target="https://login.consultant.ru/link/?req=doc&amp;base=LAW&amp;n=404207&amp;date=20.04.2022&amp;dst=100446&amp;field=134" TargetMode="External"/><Relationship Id="rId121" Type="http://schemas.openxmlformats.org/officeDocument/2006/relationships/hyperlink" Target="https://login.consultant.ru/link/?req=doc&amp;base=LAW&amp;n=102793&amp;date=20.04.2022&amp;dst=100007&amp;field=134" TargetMode="External"/><Relationship Id="rId120" Type="http://schemas.openxmlformats.org/officeDocument/2006/relationships/hyperlink" Target="https://login.consultant.ru/link/?req=doc&amp;base=LAW&amp;n=404207&amp;date=20.04.2022&amp;dst=100440&amp;field=134" TargetMode="External"/><Relationship Id="rId125" Type="http://schemas.openxmlformats.org/officeDocument/2006/relationships/hyperlink" Target="https://login.consultant.ru/link/?req=doc&amp;base=LAW&amp;n=404207&amp;date=20.04.2022&amp;dst=100445&amp;field=134" TargetMode="External"/><Relationship Id="rId124" Type="http://schemas.openxmlformats.org/officeDocument/2006/relationships/hyperlink" Target="https://login.consultant.ru/link/?req=doc&amp;base=LAW&amp;n=304076&amp;date=20.04.2022&amp;dst=100063&amp;field=134" TargetMode="External"/><Relationship Id="rId123" Type="http://schemas.openxmlformats.org/officeDocument/2006/relationships/hyperlink" Target="https://login.consultant.ru/link/?req=doc&amp;base=LAW&amp;n=404207&amp;date=20.04.2022&amp;dst=100441&amp;field=134" TargetMode="External"/><Relationship Id="rId122" Type="http://schemas.openxmlformats.org/officeDocument/2006/relationships/hyperlink" Target="https://login.consultant.ru/link/?req=doc&amp;base=LAW&amp;n=324379&amp;date=20.04.2022" TargetMode="External"/><Relationship Id="rId95" Type="http://schemas.openxmlformats.org/officeDocument/2006/relationships/hyperlink" Target="https://login.consultant.ru/link/?req=doc&amp;base=LAW&amp;n=413528&amp;date=20.04.2022" TargetMode="External"/><Relationship Id="rId94" Type="http://schemas.openxmlformats.org/officeDocument/2006/relationships/hyperlink" Target="https://login.consultant.ru/link/?req=doc&amp;base=LAW&amp;n=299400&amp;date=20.04.2022&amp;dst=100065&amp;field=134" TargetMode="External"/><Relationship Id="rId97" Type="http://schemas.openxmlformats.org/officeDocument/2006/relationships/hyperlink" Target="https://login.consultant.ru/link/?req=doc&amp;base=LAW&amp;n=389193&amp;date=20.04.2022" TargetMode="External"/><Relationship Id="rId96" Type="http://schemas.openxmlformats.org/officeDocument/2006/relationships/hyperlink" Target="https://login.consultant.ru/link/?req=doc&amp;base=LAW&amp;n=370716&amp;date=20.04.2022&amp;dst=100049&amp;field=134" TargetMode="External"/><Relationship Id="rId99" Type="http://schemas.openxmlformats.org/officeDocument/2006/relationships/hyperlink" Target="https://login.consultant.ru/link/?req=doc&amp;base=LAW&amp;n=413550&amp;date=20.04.2022&amp;dst=100058&amp;field=134" TargetMode="External"/><Relationship Id="rId98" Type="http://schemas.openxmlformats.org/officeDocument/2006/relationships/hyperlink" Target="https://login.consultant.ru/link/?req=doc&amp;base=LAW&amp;n=172489&amp;date=20.04.2022&amp;dst=100060&amp;field=134" TargetMode="External"/><Relationship Id="rId91" Type="http://schemas.openxmlformats.org/officeDocument/2006/relationships/hyperlink" Target="https://login.consultant.ru/link/?req=doc&amp;base=LAW&amp;n=413528&amp;date=20.04.2022" TargetMode="External"/><Relationship Id="rId90" Type="http://schemas.openxmlformats.org/officeDocument/2006/relationships/hyperlink" Target="https://login.consultant.ru/link/?req=doc&amp;base=LAW&amp;n=214785&amp;date=20.04.2022&amp;dst=100077&amp;field=134" TargetMode="External"/><Relationship Id="rId93" Type="http://schemas.openxmlformats.org/officeDocument/2006/relationships/hyperlink" Target="https://login.consultant.ru/link/?req=doc&amp;base=LAW&amp;n=405760&amp;date=20.04.2022&amp;dst=100281&amp;field=134" TargetMode="External"/><Relationship Id="rId92" Type="http://schemas.openxmlformats.org/officeDocument/2006/relationships/hyperlink" Target="https://login.consultant.ru/link/?req=doc&amp;base=LAW&amp;n=214785&amp;date=20.04.2022&amp;dst=100078&amp;field=134" TargetMode="External"/><Relationship Id="rId118" Type="http://schemas.openxmlformats.org/officeDocument/2006/relationships/hyperlink" Target="https://login.consultant.ru/link/?req=doc&amp;base=LAW&amp;n=299400&amp;date=20.04.2022&amp;dst=100070&amp;field=134" TargetMode="External"/><Relationship Id="rId117" Type="http://schemas.openxmlformats.org/officeDocument/2006/relationships/hyperlink" Target="https://login.consultant.ru/link/?req=doc&amp;base=LAW&amp;n=405760&amp;date=20.04.2022&amp;dst=100285&amp;field=134" TargetMode="External"/><Relationship Id="rId116" Type="http://schemas.openxmlformats.org/officeDocument/2006/relationships/hyperlink" Target="https://login.consultant.ru/link/?req=doc&amp;base=LAW&amp;n=413550&amp;date=20.04.2022&amp;dst=100072&amp;field=134" TargetMode="External"/><Relationship Id="rId115" Type="http://schemas.openxmlformats.org/officeDocument/2006/relationships/hyperlink" Target="https://login.consultant.ru/link/?req=doc&amp;base=LAW&amp;n=172539&amp;date=20.04.2022&amp;dst=100164&amp;field=134" TargetMode="External"/><Relationship Id="rId119" Type="http://schemas.openxmlformats.org/officeDocument/2006/relationships/hyperlink" Target="https://login.consultant.ru/link/?req=doc&amp;base=LAW&amp;n=158325&amp;date=20.04.2022" TargetMode="External"/><Relationship Id="rId110" Type="http://schemas.openxmlformats.org/officeDocument/2006/relationships/hyperlink" Target="https://login.consultant.ru/link/?req=doc&amp;base=LAW&amp;n=377025&amp;date=20.04.2022&amp;dst=102357&amp;field=134" TargetMode="External"/><Relationship Id="rId114" Type="http://schemas.openxmlformats.org/officeDocument/2006/relationships/hyperlink" Target="https://login.consultant.ru/link/?req=doc&amp;base=LAW&amp;n=404207&amp;date=20.04.2022&amp;dst=100436&amp;field=134" TargetMode="External"/><Relationship Id="rId113" Type="http://schemas.openxmlformats.org/officeDocument/2006/relationships/hyperlink" Target="https://login.consultant.ru/link/?req=doc&amp;base=LAW&amp;n=299400&amp;date=20.04.2022&amp;dst=100069&amp;field=134" TargetMode="External"/><Relationship Id="rId112" Type="http://schemas.openxmlformats.org/officeDocument/2006/relationships/hyperlink" Target="https://login.consultant.ru/link/?req=doc&amp;base=LAW&amp;n=405760&amp;date=20.04.2022&amp;dst=100284&amp;field=134" TargetMode="External"/><Relationship Id="rId111" Type="http://schemas.openxmlformats.org/officeDocument/2006/relationships/hyperlink" Target="https://login.consultant.ru/link/?req=doc&amp;base=LAW&amp;n=172539&amp;date=20.04.2022&amp;dst=100163&amp;field=134" TargetMode="External"/><Relationship Id="rId206" Type="http://schemas.openxmlformats.org/officeDocument/2006/relationships/hyperlink" Target="https://login.consultant.ru/link/?req=doc&amp;base=LAW&amp;n=286457&amp;date=20.04.2022&amp;dst=100021&amp;field=134" TargetMode="External"/><Relationship Id="rId205" Type="http://schemas.openxmlformats.org/officeDocument/2006/relationships/hyperlink" Target="https://login.consultant.ru/link/?req=doc&amp;base=LAW&amp;n=162813&amp;date=20.04.2022&amp;dst=100057&amp;field=134" TargetMode="External"/><Relationship Id="rId204" Type="http://schemas.openxmlformats.org/officeDocument/2006/relationships/hyperlink" Target="https://login.consultant.ru/link/?req=doc&amp;base=LAW&amp;n=162813&amp;date=20.04.2022&amp;dst=104326&amp;field=134" TargetMode="External"/><Relationship Id="rId203" Type="http://schemas.openxmlformats.org/officeDocument/2006/relationships/hyperlink" Target="https://login.consultant.ru/link/?req=doc&amp;base=LAW&amp;n=188327&amp;date=20.04.2022&amp;dst=100045&amp;field=134" TargetMode="External"/><Relationship Id="rId207" Type="http://schemas.openxmlformats.org/officeDocument/2006/relationships/hyperlink" Target="https://login.consultant.ru/link/?req=doc&amp;base=LAW&amp;n=375768&amp;date=20.04.2022&amp;dst=100009&amp;field=134" TargetMode="External"/><Relationship Id="rId202" Type="http://schemas.openxmlformats.org/officeDocument/2006/relationships/hyperlink" Target="https://login.consultant.ru/link/?req=doc&amp;base=LAW&amp;n=404205&amp;date=20.04.2022&amp;dst=100166&amp;field=134" TargetMode="External"/><Relationship Id="rId201" Type="http://schemas.openxmlformats.org/officeDocument/2006/relationships/hyperlink" Target="https://login.consultant.ru/link/?req=doc&amp;base=LAW&amp;n=172539&amp;date=20.04.2022&amp;dst=100176&amp;field=134" TargetMode="External"/><Relationship Id="rId200" Type="http://schemas.openxmlformats.org/officeDocument/2006/relationships/hyperlink" Target="https://login.consultant.ru/link/?req=doc&amp;base=LAW&amp;n=219033&amp;date=20.04.2022&amp;dst=100035&amp;fie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5HdANqc/Vr0z41sJwLA3pOs4HBw==">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